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9463B" w14:textId="77777777" w:rsidR="009B24B2" w:rsidRDefault="0007604D">
      <w:r>
        <w:t>An die Innenminister/Minister-</w:t>
      </w:r>
    </w:p>
    <w:p w14:paraId="29E7FC22" w14:textId="77777777" w:rsidR="0007604D" w:rsidRDefault="0007604D">
      <w:proofErr w:type="spellStart"/>
      <w:r>
        <w:t>präsidenten</w:t>
      </w:r>
      <w:proofErr w:type="spellEnd"/>
      <w:r>
        <w:t xml:space="preserve"> der Länder</w:t>
      </w:r>
    </w:p>
    <w:p w14:paraId="43C06EC1" w14:textId="696664CC" w:rsidR="0007604D" w:rsidRDefault="0007604D">
      <w:r>
        <w:tab/>
      </w:r>
      <w:r>
        <w:tab/>
      </w:r>
      <w:r>
        <w:tab/>
      </w:r>
      <w:r>
        <w:tab/>
      </w:r>
      <w:r>
        <w:tab/>
      </w:r>
      <w:r>
        <w:tab/>
      </w:r>
      <w:r>
        <w:tab/>
      </w:r>
      <w:r>
        <w:tab/>
        <w:t xml:space="preserve">Berlin, den </w:t>
      </w:r>
      <w:r w:rsidR="00BD47CE">
        <w:t>21</w:t>
      </w:r>
      <w:r>
        <w:t>. Februar 2017</w:t>
      </w:r>
    </w:p>
    <w:p w14:paraId="4865CA1D" w14:textId="77777777" w:rsidR="0007604D" w:rsidRDefault="0007604D"/>
    <w:p w14:paraId="040798E0" w14:textId="4C74766C" w:rsidR="0007604D" w:rsidRDefault="0007604D">
      <w:r>
        <w:t xml:space="preserve">Sehr geehrter </w:t>
      </w:r>
      <w:r w:rsidR="00BD47CE">
        <w:t>###</w:t>
      </w:r>
      <w:r>
        <w:t>,</w:t>
      </w:r>
    </w:p>
    <w:p w14:paraId="328070CA" w14:textId="77777777" w:rsidR="0007604D" w:rsidRDefault="0007604D"/>
    <w:p w14:paraId="0473BDB1" w14:textId="1E04E02E" w:rsidR="003F4E1C" w:rsidRDefault="0007604D">
      <w:r>
        <w:t>am 22. Februar hat die nunmehr dritte Sammelabschiebung nach Afghanistan stattgefunden. Auch diese Abschiebung wurde wieder von Protesten begleitet</w:t>
      </w:r>
      <w:r w:rsidR="004C175E">
        <w:t xml:space="preserve"> und löste große Angst und Sorge unter den noch in Deutschland lebenden afghanischen </w:t>
      </w:r>
      <w:r w:rsidR="00A519A3">
        <w:t>Schutzsuchenden</w:t>
      </w:r>
      <w:r w:rsidR="004C175E">
        <w:t xml:space="preserve"> aus</w:t>
      </w:r>
      <w:r>
        <w:t>.</w:t>
      </w:r>
      <w:r w:rsidR="003F4E1C">
        <w:t xml:space="preserve"> </w:t>
      </w:r>
      <w:r>
        <w:t>Wir möchten die Gelegenheit nutzen, Ihnen die erheblichen Bedenken, die die beiden Kirchen gegen Abschiebungen nach Afghanistan haben, zu erläutern.</w:t>
      </w:r>
      <w:bookmarkStart w:id="0" w:name="_GoBack"/>
      <w:bookmarkEnd w:id="0"/>
    </w:p>
    <w:p w14:paraId="6740EDA4" w14:textId="77777777" w:rsidR="0007604D" w:rsidRDefault="004C175E">
      <w:r>
        <w:t xml:space="preserve">Keineswegs möchten die beiden Kirchen sich dabei gegen jedwede Rückführung von Personen ohne Bleibeperspektive aussprechen. Ein Asylsuchender, dessen Asylantrag in einem rechtsstaatlichen Verfahren gewissenhaft geprüft und schließlich abgelehnt wurde, kann grundsätzlich in seine Heimat zurückkehren. Dies setzt jedoch voraus, dass eine Rückkehr in den jeweiligen Heimatstaat nicht mit einer Gefahr für Leib und Leben verbunden, sondern ein Leben in Sicherheit und Würde möglich ist. </w:t>
      </w:r>
      <w:r w:rsidR="003F4E1C">
        <w:t>Diese Voraussetzung ist im Falle Afghanistans derzeit nicht erfüllt.</w:t>
      </w:r>
    </w:p>
    <w:p w14:paraId="40E98B36" w14:textId="66B3E27E" w:rsidR="0007604D" w:rsidRDefault="003C2E5A">
      <w:r>
        <w:t>Die Sicherheitslage in Afghanistan hat sich nach übereinstimmenden Berichten des Flüchtlingshilfswerks der Vereinten Nationen (UNHCR), der Internationalen Organisation für Migration (IOM) und des Europäischen Unterstützungsbüros für Asylfragen (EASO) im vergangenen Jahr erheblich verschärft</w:t>
      </w:r>
      <w:r w:rsidR="00AC0429">
        <w:t>;</w:t>
      </w:r>
      <w:r>
        <w:t xml:space="preserve"> </w:t>
      </w:r>
      <w:r w:rsidR="004E1FB4">
        <w:t xml:space="preserve">für Teile des Landes </w:t>
      </w:r>
      <w:r>
        <w:t>wird von bürgerkriegsähnlichen Zuständen berichtet.</w:t>
      </w:r>
      <w:r w:rsidR="00B83E12">
        <w:t xml:space="preserve"> Darüber hinaus weist der UNHCR in seinen Anmerkungen zu einer Anfrage des deutsch</w:t>
      </w:r>
      <w:r w:rsidR="00BD47CE">
        <w:t>en Bundesministeriums des Inner</w:t>
      </w:r>
      <w:r w:rsidR="00B83E12">
        <w:t xml:space="preserve">n aus dem Dezember 2016 darauf hin, dass aufgrund der sich ständig ändernden Sicherheitslage eine Einstufung bestimmter Gebiete als „sicher“ bzw. „unsicher“ fast unmöglich </w:t>
      </w:r>
      <w:r w:rsidR="00BD47CE">
        <w:t>sei</w:t>
      </w:r>
      <w:r w:rsidR="00B83E12">
        <w:t xml:space="preserve">. </w:t>
      </w:r>
      <w:r w:rsidR="004E1FB4">
        <w:t xml:space="preserve">Eine Einstufung eines Gebiets als „sicher“ ist </w:t>
      </w:r>
      <w:r w:rsidR="00B83E12">
        <w:t xml:space="preserve">aber </w:t>
      </w:r>
      <w:r w:rsidR="004E1FB4">
        <w:t xml:space="preserve">eine zwingende </w:t>
      </w:r>
      <w:r w:rsidR="00B83E12">
        <w:t xml:space="preserve">Voraussetzung, um den Betroffenen auf eine interne Schutzalternative nach </w:t>
      </w:r>
      <w:r w:rsidR="00AC0429">
        <w:t>§ 3e </w:t>
      </w:r>
      <w:proofErr w:type="spellStart"/>
      <w:r w:rsidR="00AC0429">
        <w:t>AsylG</w:t>
      </w:r>
      <w:proofErr w:type="spellEnd"/>
      <w:r w:rsidR="00AC0429">
        <w:t xml:space="preserve"> verweisen zu können</w:t>
      </w:r>
      <w:r w:rsidR="00B83E12">
        <w:t>.</w:t>
      </w:r>
    </w:p>
    <w:p w14:paraId="707ABF74" w14:textId="77777777" w:rsidR="00BD47CE" w:rsidRDefault="00AC0429">
      <w:r>
        <w:t>Auf</w:t>
      </w:r>
      <w:r w:rsidR="00725C78">
        <w:t>grund</w:t>
      </w:r>
      <w:r>
        <w:t xml:space="preserve"> der </w:t>
      </w:r>
      <w:r w:rsidR="003A215F">
        <w:t>prekären und sich stetig zuspitzenden</w:t>
      </w:r>
      <w:r w:rsidR="003F4E1C">
        <w:t xml:space="preserve"> Sicherheitsl</w:t>
      </w:r>
      <w:r>
        <w:t>age in Afghanistan</w:t>
      </w:r>
      <w:r w:rsidR="008A5958">
        <w:t xml:space="preserve"> hat der Folgea</w:t>
      </w:r>
      <w:r>
        <w:t xml:space="preserve">ntrag vieler afghanischer Schutzsuchender </w:t>
      </w:r>
      <w:proofErr w:type="gramStart"/>
      <w:r w:rsidR="004E1FB4">
        <w:t xml:space="preserve">gute </w:t>
      </w:r>
      <w:r>
        <w:t>Aussicht</w:t>
      </w:r>
      <w:proofErr w:type="gramEnd"/>
      <w:r w:rsidR="008A5958">
        <w:t xml:space="preserve"> auf Erfolg</w:t>
      </w:r>
      <w:r w:rsidR="004E1FB4">
        <w:t xml:space="preserve">. </w:t>
      </w:r>
      <w:r w:rsidR="00701799">
        <w:t>Vielen a</w:t>
      </w:r>
      <w:r w:rsidR="00701799" w:rsidRPr="00701799">
        <w:t>fghanischen Schutzsuchenden, d</w:t>
      </w:r>
      <w:r w:rsidR="00701799">
        <w:t>i</w:t>
      </w:r>
      <w:r w:rsidR="00701799" w:rsidRPr="00701799">
        <w:t>e</w:t>
      </w:r>
      <w:r w:rsidR="00701799">
        <w:t xml:space="preserve"> in der aktuellen Situation einen</w:t>
      </w:r>
      <w:r w:rsidR="00701799" w:rsidRPr="00701799">
        <w:t xml:space="preserve"> </w:t>
      </w:r>
      <w:r w:rsidR="00701799">
        <w:t>Erst- bzw. Folgeantrag stellen</w:t>
      </w:r>
      <w:r w:rsidR="00BD47CE">
        <w:t>,</w:t>
      </w:r>
      <w:r w:rsidR="00701799">
        <w:t xml:space="preserve"> ist</w:t>
      </w:r>
      <w:r w:rsidR="00701799" w:rsidRPr="00701799">
        <w:t xml:space="preserve"> subsidiärer Schutz nach § 4 </w:t>
      </w:r>
      <w:proofErr w:type="spellStart"/>
      <w:r w:rsidR="00701799" w:rsidRPr="00701799">
        <w:t>AsylG</w:t>
      </w:r>
      <w:proofErr w:type="spellEnd"/>
      <w:r w:rsidR="00701799" w:rsidRPr="00701799">
        <w:t xml:space="preserve"> bzw. Art. 15 c Qualifikationsrichtlinie zu gewähren. Ein Anspruch auf Gewährung subsidiären Schutzes besteht nämlich u.a. dann, wenn dem Betroffenen in seinem Herkunftsland ein ernsthafter Schaden droht. Dies ist insbesondere dann der Fall, wenn er bei seiner Rückführung einer ernsthaften individuellen Bedrohung des Lebens oder der Unversehrtheit infolge willkürlicher Gewalt im Rahmen </w:t>
      </w:r>
      <w:r w:rsidR="00701799" w:rsidRPr="00701799">
        <w:lastRenderedPageBreak/>
        <w:t>eines internationalen oder innerstaatlichen bewaffneten K</w:t>
      </w:r>
      <w:r w:rsidR="00BD47CE">
        <w:t>onflikts ausgesetzt sein würde.</w:t>
      </w:r>
    </w:p>
    <w:p w14:paraId="2D0580AB" w14:textId="300FBC34" w:rsidR="008A5958" w:rsidRDefault="00701799">
      <w:r w:rsidRPr="00701799">
        <w:t xml:space="preserve">Angesichts der gegenwärtigen Lage wird man für viele afghanische Schutzsuchende von einer solchen ernsthaften individuellen Bedrohung ausgehen müssen. </w:t>
      </w:r>
      <w:r w:rsidR="004E1FB4">
        <w:t>Afghanische Schutzsuchen</w:t>
      </w:r>
      <w:r w:rsidR="00F267D7">
        <w:t>d</w:t>
      </w:r>
      <w:r w:rsidR="004E1FB4">
        <w:t xml:space="preserve">e trotz dieser Erfolgsaussichten abzuschieben, </w:t>
      </w:r>
      <w:r w:rsidR="008A5958">
        <w:t xml:space="preserve">halten wir </w:t>
      </w:r>
      <w:r w:rsidR="003A215F">
        <w:t xml:space="preserve">für </w:t>
      </w:r>
      <w:r w:rsidR="003F4E1C">
        <w:t>politisch</w:t>
      </w:r>
      <w:r w:rsidR="003A215F">
        <w:t xml:space="preserve"> und ethisch unverantwortlich</w:t>
      </w:r>
      <w:r w:rsidR="008A5958">
        <w:t>.</w:t>
      </w:r>
      <w:r w:rsidR="008D161C">
        <w:t xml:space="preserve"> </w:t>
      </w:r>
      <w:r w:rsidR="00AC0429" w:rsidRPr="00AC0429">
        <w:t xml:space="preserve">Bei den vergangenen Abschiebungen waren in einigen Fällen </w:t>
      </w:r>
      <w:r w:rsidR="004E1FB4">
        <w:t>a</w:t>
      </w:r>
      <w:r w:rsidR="00AC0429" w:rsidRPr="00AC0429">
        <w:t xml:space="preserve">fghanische Staatsbürger betroffen, die geduldet waren und deren ablehnende Asylentscheidungen bereits länger zurücklagen. Dieses Vorgehen sehen wir mit einiger Besorgnis. </w:t>
      </w:r>
      <w:r w:rsidR="004134E8">
        <w:t xml:space="preserve">Darüber hinaus wurde von Fällen berichtet, in denen Personen abgeschoben wurden, deren Verfahren noch vor einer Härtefallkommission oder in einem Petitionsausschuss anhängig war. Die Abschiebung während noch laufender Verfahren sehen wir äußerst kritisch, </w:t>
      </w:r>
      <w:r w:rsidR="004E1FB4">
        <w:t xml:space="preserve">denn </w:t>
      </w:r>
      <w:r w:rsidR="004134E8">
        <w:t xml:space="preserve">insbesondere Geduldete, die sich bereits seit Jahren in Deutschland aufhalten und ihren Lebensunterhalt </w:t>
      </w:r>
      <w:r w:rsidR="008A5958">
        <w:t xml:space="preserve">selbst </w:t>
      </w:r>
      <w:r w:rsidR="004134E8">
        <w:t>sichern</w:t>
      </w:r>
      <w:r w:rsidR="008A5958">
        <w:t>, haben hierbei gute Chancen.</w:t>
      </w:r>
    </w:p>
    <w:p w14:paraId="4725F0AB" w14:textId="11F5FA89" w:rsidR="00B83E12" w:rsidRDefault="004134E8">
      <w:r>
        <w:t xml:space="preserve">Unter den </w:t>
      </w:r>
      <w:r w:rsidR="004E1FB4">
        <w:t>bereits A</w:t>
      </w:r>
      <w:r>
        <w:t xml:space="preserve">bgeschobenen sollen sich auch Personen befunden haben, die im Iran geboren und aufgewachsen sind und </w:t>
      </w:r>
      <w:r w:rsidR="004E1FB4">
        <w:t xml:space="preserve">die </w:t>
      </w:r>
      <w:r>
        <w:t>selbst noch nie in Afghanistan gelebt haben.</w:t>
      </w:r>
      <w:r w:rsidRPr="004134E8">
        <w:t xml:space="preserve"> </w:t>
      </w:r>
      <w:r w:rsidR="008A5958">
        <w:t xml:space="preserve">Diese Personengruppe ist nach den Berichten der </w:t>
      </w:r>
      <w:r w:rsidR="004E1FB4">
        <w:t>IOM</w:t>
      </w:r>
      <w:r w:rsidR="008A5958">
        <w:t xml:space="preserve"> bei einer Rückkehr nach Afghanistan einer noch verschärfte</w:t>
      </w:r>
      <w:r w:rsidR="004E1FB4">
        <w:t>re</w:t>
      </w:r>
      <w:r w:rsidR="008A5958">
        <w:t xml:space="preserve">n Gefahr ausgesetzt, da </w:t>
      </w:r>
      <w:r w:rsidR="002D7783">
        <w:t xml:space="preserve">diese Menschen </w:t>
      </w:r>
      <w:r w:rsidR="008A5958">
        <w:t>keinerlei Kenntnis von de</w:t>
      </w:r>
      <w:r w:rsidR="004E1FB4">
        <w:t xml:space="preserve">n landestypischen geografischen, kulturellen und politischen Herausforderungen und Gefahren </w:t>
      </w:r>
      <w:r w:rsidR="002D7783">
        <w:t>besitzen</w:t>
      </w:r>
      <w:r w:rsidR="008A5958">
        <w:t xml:space="preserve"> und über keinerlei Netzwerke verfügen, die </w:t>
      </w:r>
      <w:r w:rsidR="00AC0429">
        <w:t xml:space="preserve">sie </w:t>
      </w:r>
      <w:r w:rsidR="008A5958">
        <w:t>unterstützen könnten.</w:t>
      </w:r>
    </w:p>
    <w:p w14:paraId="158EB414" w14:textId="249906F4" w:rsidR="008A5958" w:rsidRDefault="008A5958">
      <w:r>
        <w:t xml:space="preserve">Wir möchten Sie deshalb nachdrücklich bitten, </w:t>
      </w:r>
      <w:r w:rsidR="00F267D7">
        <w:t xml:space="preserve">bis auf weiteres </w:t>
      </w:r>
      <w:r>
        <w:t xml:space="preserve">keine Abschiebungen nach Afghanistan vorzunehmen, </w:t>
      </w:r>
      <w:r w:rsidR="00F267D7">
        <w:t xml:space="preserve">da </w:t>
      </w:r>
      <w:r>
        <w:t>die menschenrechtliche Lage</w:t>
      </w:r>
      <w:r w:rsidR="00AC0429">
        <w:t xml:space="preserve"> vor Ort</w:t>
      </w:r>
      <w:r>
        <w:t xml:space="preserve"> dem eindeutig entgegen</w:t>
      </w:r>
      <w:r w:rsidR="00F267D7">
        <w:t>steht</w:t>
      </w:r>
      <w:r>
        <w:t>.</w:t>
      </w:r>
    </w:p>
    <w:p w14:paraId="1E9F2295" w14:textId="77777777" w:rsidR="008A5958" w:rsidRDefault="008A5958"/>
    <w:p w14:paraId="59FE7443" w14:textId="77777777" w:rsidR="008A5958" w:rsidRDefault="008A5958">
      <w:r>
        <w:t>Mit freundlichen Grüßen</w:t>
      </w:r>
    </w:p>
    <w:sectPr w:rsidR="008A5958">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98D61E" w15:done="0"/>
  <w15:commentEx w15:paraId="1B5B39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üsch, Kerstin">
    <w15:presenceInfo w15:providerId="AD" w15:userId="S-1-5-21-2432736839-3551016853-1666091360-1193"/>
  </w15:person>
  <w15:person w15:author="Kerstin Düsch">
    <w15:presenceInfo w15:providerId="AD" w15:userId="S-1-5-21-2432736839-3551016853-1666091360-1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4D"/>
    <w:rsid w:val="00000237"/>
    <w:rsid w:val="00000258"/>
    <w:rsid w:val="000032FA"/>
    <w:rsid w:val="00003868"/>
    <w:rsid w:val="00004DA2"/>
    <w:rsid w:val="00004DDC"/>
    <w:rsid w:val="00005BFC"/>
    <w:rsid w:val="00006555"/>
    <w:rsid w:val="00012E23"/>
    <w:rsid w:val="00013A47"/>
    <w:rsid w:val="00016212"/>
    <w:rsid w:val="0001672C"/>
    <w:rsid w:val="000169F2"/>
    <w:rsid w:val="00017B77"/>
    <w:rsid w:val="00021DF5"/>
    <w:rsid w:val="00022583"/>
    <w:rsid w:val="000226C5"/>
    <w:rsid w:val="00023AD2"/>
    <w:rsid w:val="00024407"/>
    <w:rsid w:val="00024930"/>
    <w:rsid w:val="00024A41"/>
    <w:rsid w:val="0002548D"/>
    <w:rsid w:val="00025B7B"/>
    <w:rsid w:val="00027E2C"/>
    <w:rsid w:val="00027E47"/>
    <w:rsid w:val="00032AF9"/>
    <w:rsid w:val="00033CC4"/>
    <w:rsid w:val="0003402B"/>
    <w:rsid w:val="00034F4F"/>
    <w:rsid w:val="000350FC"/>
    <w:rsid w:val="00037108"/>
    <w:rsid w:val="000371F6"/>
    <w:rsid w:val="00040BFE"/>
    <w:rsid w:val="000425C4"/>
    <w:rsid w:val="0004279B"/>
    <w:rsid w:val="00044F73"/>
    <w:rsid w:val="00045356"/>
    <w:rsid w:val="0004781E"/>
    <w:rsid w:val="00047975"/>
    <w:rsid w:val="000519BE"/>
    <w:rsid w:val="00053D3B"/>
    <w:rsid w:val="00053D4F"/>
    <w:rsid w:val="0005506A"/>
    <w:rsid w:val="00057151"/>
    <w:rsid w:val="000577DD"/>
    <w:rsid w:val="000614C0"/>
    <w:rsid w:val="00063C7C"/>
    <w:rsid w:val="00064AB5"/>
    <w:rsid w:val="00064E71"/>
    <w:rsid w:val="00065FAE"/>
    <w:rsid w:val="00067173"/>
    <w:rsid w:val="00067FCB"/>
    <w:rsid w:val="0007033C"/>
    <w:rsid w:val="000703E6"/>
    <w:rsid w:val="000708A6"/>
    <w:rsid w:val="00071112"/>
    <w:rsid w:val="00071531"/>
    <w:rsid w:val="00072451"/>
    <w:rsid w:val="000728F5"/>
    <w:rsid w:val="000738B7"/>
    <w:rsid w:val="00073BF3"/>
    <w:rsid w:val="000748F8"/>
    <w:rsid w:val="0007604D"/>
    <w:rsid w:val="000777D2"/>
    <w:rsid w:val="00077D76"/>
    <w:rsid w:val="0008079F"/>
    <w:rsid w:val="00080D60"/>
    <w:rsid w:val="00081456"/>
    <w:rsid w:val="00081C6E"/>
    <w:rsid w:val="00081D30"/>
    <w:rsid w:val="00083315"/>
    <w:rsid w:val="0008573D"/>
    <w:rsid w:val="00085CE5"/>
    <w:rsid w:val="000869F2"/>
    <w:rsid w:val="00086A2C"/>
    <w:rsid w:val="00086DF4"/>
    <w:rsid w:val="0008720A"/>
    <w:rsid w:val="00090045"/>
    <w:rsid w:val="00090F96"/>
    <w:rsid w:val="00091B17"/>
    <w:rsid w:val="0009308A"/>
    <w:rsid w:val="00093134"/>
    <w:rsid w:val="000933BF"/>
    <w:rsid w:val="00094593"/>
    <w:rsid w:val="000946F8"/>
    <w:rsid w:val="00095F4A"/>
    <w:rsid w:val="00096FD6"/>
    <w:rsid w:val="00097E48"/>
    <w:rsid w:val="000A0254"/>
    <w:rsid w:val="000A060B"/>
    <w:rsid w:val="000A09B5"/>
    <w:rsid w:val="000A14B5"/>
    <w:rsid w:val="000A16C4"/>
    <w:rsid w:val="000A18E3"/>
    <w:rsid w:val="000A1DFD"/>
    <w:rsid w:val="000A3AB8"/>
    <w:rsid w:val="000A45B9"/>
    <w:rsid w:val="000A4A76"/>
    <w:rsid w:val="000A5258"/>
    <w:rsid w:val="000A530F"/>
    <w:rsid w:val="000A6396"/>
    <w:rsid w:val="000A6C6D"/>
    <w:rsid w:val="000A73C8"/>
    <w:rsid w:val="000B0768"/>
    <w:rsid w:val="000B1437"/>
    <w:rsid w:val="000B175F"/>
    <w:rsid w:val="000B17A7"/>
    <w:rsid w:val="000B2A62"/>
    <w:rsid w:val="000B4E7A"/>
    <w:rsid w:val="000B568F"/>
    <w:rsid w:val="000B6A3C"/>
    <w:rsid w:val="000B789B"/>
    <w:rsid w:val="000B7FF0"/>
    <w:rsid w:val="000C0F2D"/>
    <w:rsid w:val="000C160A"/>
    <w:rsid w:val="000C19F9"/>
    <w:rsid w:val="000C248E"/>
    <w:rsid w:val="000C278E"/>
    <w:rsid w:val="000C3B67"/>
    <w:rsid w:val="000C4479"/>
    <w:rsid w:val="000C5A9F"/>
    <w:rsid w:val="000C6C70"/>
    <w:rsid w:val="000C7567"/>
    <w:rsid w:val="000C7649"/>
    <w:rsid w:val="000D188C"/>
    <w:rsid w:val="000D2105"/>
    <w:rsid w:val="000D2F2B"/>
    <w:rsid w:val="000D3030"/>
    <w:rsid w:val="000D33CD"/>
    <w:rsid w:val="000D476F"/>
    <w:rsid w:val="000D5EBA"/>
    <w:rsid w:val="000D64D5"/>
    <w:rsid w:val="000D6C2D"/>
    <w:rsid w:val="000E0842"/>
    <w:rsid w:val="000E099B"/>
    <w:rsid w:val="000E1221"/>
    <w:rsid w:val="000E2605"/>
    <w:rsid w:val="000E2B57"/>
    <w:rsid w:val="000E3AC3"/>
    <w:rsid w:val="000E42C7"/>
    <w:rsid w:val="000E59DC"/>
    <w:rsid w:val="000E7A22"/>
    <w:rsid w:val="000F12C1"/>
    <w:rsid w:val="000F1302"/>
    <w:rsid w:val="000F1438"/>
    <w:rsid w:val="000F1D93"/>
    <w:rsid w:val="000F200F"/>
    <w:rsid w:val="000F234B"/>
    <w:rsid w:val="000F5BF6"/>
    <w:rsid w:val="000F6C58"/>
    <w:rsid w:val="000F795D"/>
    <w:rsid w:val="00100DB2"/>
    <w:rsid w:val="00100F54"/>
    <w:rsid w:val="00101E45"/>
    <w:rsid w:val="001025B7"/>
    <w:rsid w:val="0010429C"/>
    <w:rsid w:val="00104333"/>
    <w:rsid w:val="00104560"/>
    <w:rsid w:val="00104A91"/>
    <w:rsid w:val="00104ABB"/>
    <w:rsid w:val="00104D49"/>
    <w:rsid w:val="0010507B"/>
    <w:rsid w:val="0010685D"/>
    <w:rsid w:val="00106ABB"/>
    <w:rsid w:val="00107746"/>
    <w:rsid w:val="00110BE7"/>
    <w:rsid w:val="00113888"/>
    <w:rsid w:val="00114167"/>
    <w:rsid w:val="0011420D"/>
    <w:rsid w:val="00114282"/>
    <w:rsid w:val="001149B5"/>
    <w:rsid w:val="00116B36"/>
    <w:rsid w:val="00117D66"/>
    <w:rsid w:val="00120413"/>
    <w:rsid w:val="0012100E"/>
    <w:rsid w:val="0012103B"/>
    <w:rsid w:val="00121077"/>
    <w:rsid w:val="001212E2"/>
    <w:rsid w:val="0012162C"/>
    <w:rsid w:val="00121D5D"/>
    <w:rsid w:val="001231F6"/>
    <w:rsid w:val="00124704"/>
    <w:rsid w:val="001247BB"/>
    <w:rsid w:val="00125C7C"/>
    <w:rsid w:val="00130115"/>
    <w:rsid w:val="001302AE"/>
    <w:rsid w:val="00131302"/>
    <w:rsid w:val="001318CF"/>
    <w:rsid w:val="00131D3C"/>
    <w:rsid w:val="00131E80"/>
    <w:rsid w:val="00132A50"/>
    <w:rsid w:val="00132BF3"/>
    <w:rsid w:val="00132ECF"/>
    <w:rsid w:val="00132FD6"/>
    <w:rsid w:val="001332FC"/>
    <w:rsid w:val="00134812"/>
    <w:rsid w:val="0013509A"/>
    <w:rsid w:val="001368CB"/>
    <w:rsid w:val="001374A6"/>
    <w:rsid w:val="00140261"/>
    <w:rsid w:val="001414A9"/>
    <w:rsid w:val="0014224A"/>
    <w:rsid w:val="0014227A"/>
    <w:rsid w:val="0014267C"/>
    <w:rsid w:val="00143DF3"/>
    <w:rsid w:val="00144173"/>
    <w:rsid w:val="0014485E"/>
    <w:rsid w:val="00144FAB"/>
    <w:rsid w:val="001452DA"/>
    <w:rsid w:val="001471C1"/>
    <w:rsid w:val="0014723E"/>
    <w:rsid w:val="00151004"/>
    <w:rsid w:val="00151830"/>
    <w:rsid w:val="001519A9"/>
    <w:rsid w:val="00151B96"/>
    <w:rsid w:val="00151D97"/>
    <w:rsid w:val="001536CC"/>
    <w:rsid w:val="00154D03"/>
    <w:rsid w:val="00154DF6"/>
    <w:rsid w:val="00154FC8"/>
    <w:rsid w:val="0015563C"/>
    <w:rsid w:val="00157928"/>
    <w:rsid w:val="00161809"/>
    <w:rsid w:val="00161D78"/>
    <w:rsid w:val="00162505"/>
    <w:rsid w:val="001628B7"/>
    <w:rsid w:val="00163B60"/>
    <w:rsid w:val="00163DA1"/>
    <w:rsid w:val="00163DD9"/>
    <w:rsid w:val="00164923"/>
    <w:rsid w:val="00164E87"/>
    <w:rsid w:val="001655C0"/>
    <w:rsid w:val="001658D4"/>
    <w:rsid w:val="001663F2"/>
    <w:rsid w:val="00166C52"/>
    <w:rsid w:val="00167160"/>
    <w:rsid w:val="00170F77"/>
    <w:rsid w:val="001718BB"/>
    <w:rsid w:val="00171B7A"/>
    <w:rsid w:val="00171C67"/>
    <w:rsid w:val="00172E2A"/>
    <w:rsid w:val="00172FFB"/>
    <w:rsid w:val="00173622"/>
    <w:rsid w:val="001736F2"/>
    <w:rsid w:val="00174714"/>
    <w:rsid w:val="00174718"/>
    <w:rsid w:val="00175E13"/>
    <w:rsid w:val="00176150"/>
    <w:rsid w:val="00176E0B"/>
    <w:rsid w:val="0018105D"/>
    <w:rsid w:val="0018200C"/>
    <w:rsid w:val="001852FC"/>
    <w:rsid w:val="001855B6"/>
    <w:rsid w:val="0018726E"/>
    <w:rsid w:val="00187BA5"/>
    <w:rsid w:val="00190638"/>
    <w:rsid w:val="00191E6C"/>
    <w:rsid w:val="00192618"/>
    <w:rsid w:val="001938BD"/>
    <w:rsid w:val="00193B25"/>
    <w:rsid w:val="00194876"/>
    <w:rsid w:val="001953CA"/>
    <w:rsid w:val="001957A0"/>
    <w:rsid w:val="001961C1"/>
    <w:rsid w:val="0019662D"/>
    <w:rsid w:val="00197271"/>
    <w:rsid w:val="00197A07"/>
    <w:rsid w:val="00197A41"/>
    <w:rsid w:val="001A20A8"/>
    <w:rsid w:val="001A420F"/>
    <w:rsid w:val="001A49D5"/>
    <w:rsid w:val="001A4A5F"/>
    <w:rsid w:val="001A516B"/>
    <w:rsid w:val="001A5584"/>
    <w:rsid w:val="001A7975"/>
    <w:rsid w:val="001B1768"/>
    <w:rsid w:val="001B239D"/>
    <w:rsid w:val="001B34DD"/>
    <w:rsid w:val="001B43E1"/>
    <w:rsid w:val="001B48F4"/>
    <w:rsid w:val="001B5AFD"/>
    <w:rsid w:val="001B6412"/>
    <w:rsid w:val="001B6C2B"/>
    <w:rsid w:val="001B6CA0"/>
    <w:rsid w:val="001C2147"/>
    <w:rsid w:val="001C24C2"/>
    <w:rsid w:val="001C41C5"/>
    <w:rsid w:val="001D08B2"/>
    <w:rsid w:val="001D2E17"/>
    <w:rsid w:val="001D3F87"/>
    <w:rsid w:val="001D6850"/>
    <w:rsid w:val="001D69D4"/>
    <w:rsid w:val="001D6A0A"/>
    <w:rsid w:val="001D75E2"/>
    <w:rsid w:val="001E05B1"/>
    <w:rsid w:val="001E143B"/>
    <w:rsid w:val="001E1585"/>
    <w:rsid w:val="001E2C71"/>
    <w:rsid w:val="001E5997"/>
    <w:rsid w:val="001F00D0"/>
    <w:rsid w:val="001F11F3"/>
    <w:rsid w:val="001F122E"/>
    <w:rsid w:val="001F1CAD"/>
    <w:rsid w:val="001F3E6F"/>
    <w:rsid w:val="001F4AC6"/>
    <w:rsid w:val="001F5766"/>
    <w:rsid w:val="001F5FE0"/>
    <w:rsid w:val="001F7805"/>
    <w:rsid w:val="001F7C51"/>
    <w:rsid w:val="001F7E63"/>
    <w:rsid w:val="00200C52"/>
    <w:rsid w:val="00201E50"/>
    <w:rsid w:val="00203E93"/>
    <w:rsid w:val="002057AF"/>
    <w:rsid w:val="00205DFC"/>
    <w:rsid w:val="002101FB"/>
    <w:rsid w:val="00210FAD"/>
    <w:rsid w:val="00211228"/>
    <w:rsid w:val="00211303"/>
    <w:rsid w:val="00211413"/>
    <w:rsid w:val="00211C70"/>
    <w:rsid w:val="00212461"/>
    <w:rsid w:val="00213290"/>
    <w:rsid w:val="002140E7"/>
    <w:rsid w:val="0021558B"/>
    <w:rsid w:val="0021674C"/>
    <w:rsid w:val="00216BDA"/>
    <w:rsid w:val="002176B2"/>
    <w:rsid w:val="00217BA6"/>
    <w:rsid w:val="0022022A"/>
    <w:rsid w:val="002214FD"/>
    <w:rsid w:val="00221611"/>
    <w:rsid w:val="002225E5"/>
    <w:rsid w:val="002227F8"/>
    <w:rsid w:val="00225CAC"/>
    <w:rsid w:val="00226398"/>
    <w:rsid w:val="00226CF1"/>
    <w:rsid w:val="002277FF"/>
    <w:rsid w:val="00227DEF"/>
    <w:rsid w:val="002312C2"/>
    <w:rsid w:val="00234279"/>
    <w:rsid w:val="00234568"/>
    <w:rsid w:val="00235062"/>
    <w:rsid w:val="0023617D"/>
    <w:rsid w:val="002369DB"/>
    <w:rsid w:val="00240068"/>
    <w:rsid w:val="00240EF4"/>
    <w:rsid w:val="0024192E"/>
    <w:rsid w:val="00241BEA"/>
    <w:rsid w:val="00244266"/>
    <w:rsid w:val="002443A7"/>
    <w:rsid w:val="0024450C"/>
    <w:rsid w:val="00244995"/>
    <w:rsid w:val="0024533C"/>
    <w:rsid w:val="0024546F"/>
    <w:rsid w:val="00246733"/>
    <w:rsid w:val="00246898"/>
    <w:rsid w:val="0024723B"/>
    <w:rsid w:val="0024725B"/>
    <w:rsid w:val="0024795B"/>
    <w:rsid w:val="00253313"/>
    <w:rsid w:val="00253BED"/>
    <w:rsid w:val="0025615A"/>
    <w:rsid w:val="002562D7"/>
    <w:rsid w:val="0025641F"/>
    <w:rsid w:val="002579AE"/>
    <w:rsid w:val="00257CF9"/>
    <w:rsid w:val="00257F47"/>
    <w:rsid w:val="00257FA5"/>
    <w:rsid w:val="00260EF7"/>
    <w:rsid w:val="00261A8A"/>
    <w:rsid w:val="002622BE"/>
    <w:rsid w:val="00262B73"/>
    <w:rsid w:val="00263F63"/>
    <w:rsid w:val="002658E9"/>
    <w:rsid w:val="00266393"/>
    <w:rsid w:val="00267B2E"/>
    <w:rsid w:val="002718E7"/>
    <w:rsid w:val="00272317"/>
    <w:rsid w:val="00273D0A"/>
    <w:rsid w:val="002741A9"/>
    <w:rsid w:val="00274659"/>
    <w:rsid w:val="00274A3B"/>
    <w:rsid w:val="002751A9"/>
    <w:rsid w:val="002759FE"/>
    <w:rsid w:val="0027645D"/>
    <w:rsid w:val="00276BA4"/>
    <w:rsid w:val="002772E8"/>
    <w:rsid w:val="00277CFF"/>
    <w:rsid w:val="00280C36"/>
    <w:rsid w:val="00282622"/>
    <w:rsid w:val="00282A38"/>
    <w:rsid w:val="00283406"/>
    <w:rsid w:val="00283442"/>
    <w:rsid w:val="00284389"/>
    <w:rsid w:val="00284887"/>
    <w:rsid w:val="0028566D"/>
    <w:rsid w:val="0028592E"/>
    <w:rsid w:val="00285E1E"/>
    <w:rsid w:val="00286E6B"/>
    <w:rsid w:val="00290C14"/>
    <w:rsid w:val="00291AC0"/>
    <w:rsid w:val="00292DF6"/>
    <w:rsid w:val="0029325F"/>
    <w:rsid w:val="002936F3"/>
    <w:rsid w:val="00294279"/>
    <w:rsid w:val="00295AE3"/>
    <w:rsid w:val="00295AF6"/>
    <w:rsid w:val="00296002"/>
    <w:rsid w:val="00296213"/>
    <w:rsid w:val="002972EE"/>
    <w:rsid w:val="002976F4"/>
    <w:rsid w:val="002A0632"/>
    <w:rsid w:val="002A0FBB"/>
    <w:rsid w:val="002A48CC"/>
    <w:rsid w:val="002A58D4"/>
    <w:rsid w:val="002A5CFF"/>
    <w:rsid w:val="002A6B69"/>
    <w:rsid w:val="002A6C40"/>
    <w:rsid w:val="002A6DE8"/>
    <w:rsid w:val="002A72C4"/>
    <w:rsid w:val="002B0BDC"/>
    <w:rsid w:val="002B1C29"/>
    <w:rsid w:val="002B2324"/>
    <w:rsid w:val="002B26D9"/>
    <w:rsid w:val="002B34E8"/>
    <w:rsid w:val="002B46C7"/>
    <w:rsid w:val="002B5B83"/>
    <w:rsid w:val="002B6879"/>
    <w:rsid w:val="002C09AC"/>
    <w:rsid w:val="002C1156"/>
    <w:rsid w:val="002C189B"/>
    <w:rsid w:val="002C2E44"/>
    <w:rsid w:val="002C44DE"/>
    <w:rsid w:val="002C4981"/>
    <w:rsid w:val="002C57F3"/>
    <w:rsid w:val="002C58FE"/>
    <w:rsid w:val="002C6D6D"/>
    <w:rsid w:val="002C7B2F"/>
    <w:rsid w:val="002D2BF2"/>
    <w:rsid w:val="002D2DD9"/>
    <w:rsid w:val="002D361C"/>
    <w:rsid w:val="002D6627"/>
    <w:rsid w:val="002D6670"/>
    <w:rsid w:val="002D7783"/>
    <w:rsid w:val="002D78DA"/>
    <w:rsid w:val="002D7B79"/>
    <w:rsid w:val="002E04C1"/>
    <w:rsid w:val="002E0F4B"/>
    <w:rsid w:val="002E3538"/>
    <w:rsid w:val="002E3758"/>
    <w:rsid w:val="002E47C1"/>
    <w:rsid w:val="002E4FAA"/>
    <w:rsid w:val="002E517A"/>
    <w:rsid w:val="002E5D76"/>
    <w:rsid w:val="002E6DD8"/>
    <w:rsid w:val="002E7964"/>
    <w:rsid w:val="002F00ED"/>
    <w:rsid w:val="002F293B"/>
    <w:rsid w:val="002F2A63"/>
    <w:rsid w:val="002F38AB"/>
    <w:rsid w:val="002F42DC"/>
    <w:rsid w:val="002F4773"/>
    <w:rsid w:val="002F4A83"/>
    <w:rsid w:val="002F4DD2"/>
    <w:rsid w:val="002F4E50"/>
    <w:rsid w:val="002F5760"/>
    <w:rsid w:val="002F6B76"/>
    <w:rsid w:val="002F7CA6"/>
    <w:rsid w:val="002F7DD2"/>
    <w:rsid w:val="0030004D"/>
    <w:rsid w:val="00300309"/>
    <w:rsid w:val="00300C56"/>
    <w:rsid w:val="003016A9"/>
    <w:rsid w:val="00302176"/>
    <w:rsid w:val="00302913"/>
    <w:rsid w:val="00303B53"/>
    <w:rsid w:val="00304635"/>
    <w:rsid w:val="003047C8"/>
    <w:rsid w:val="00304A45"/>
    <w:rsid w:val="00305197"/>
    <w:rsid w:val="0030622C"/>
    <w:rsid w:val="00307E6E"/>
    <w:rsid w:val="003100FE"/>
    <w:rsid w:val="00311FCE"/>
    <w:rsid w:val="00312291"/>
    <w:rsid w:val="00312956"/>
    <w:rsid w:val="00313009"/>
    <w:rsid w:val="003132BD"/>
    <w:rsid w:val="003133C0"/>
    <w:rsid w:val="00314788"/>
    <w:rsid w:val="003177CF"/>
    <w:rsid w:val="003225F4"/>
    <w:rsid w:val="00323C4F"/>
    <w:rsid w:val="0032793B"/>
    <w:rsid w:val="00330760"/>
    <w:rsid w:val="00330CF3"/>
    <w:rsid w:val="00330E60"/>
    <w:rsid w:val="00330EF5"/>
    <w:rsid w:val="00331929"/>
    <w:rsid w:val="00332187"/>
    <w:rsid w:val="003329A4"/>
    <w:rsid w:val="00332ED6"/>
    <w:rsid w:val="0033332E"/>
    <w:rsid w:val="003335E3"/>
    <w:rsid w:val="00333AF5"/>
    <w:rsid w:val="00333C39"/>
    <w:rsid w:val="003351A9"/>
    <w:rsid w:val="0033638C"/>
    <w:rsid w:val="00337243"/>
    <w:rsid w:val="003374E2"/>
    <w:rsid w:val="00340290"/>
    <w:rsid w:val="0034035D"/>
    <w:rsid w:val="00340805"/>
    <w:rsid w:val="00342530"/>
    <w:rsid w:val="003437AB"/>
    <w:rsid w:val="00343E94"/>
    <w:rsid w:val="00343F08"/>
    <w:rsid w:val="00345090"/>
    <w:rsid w:val="003466FA"/>
    <w:rsid w:val="00347659"/>
    <w:rsid w:val="00350655"/>
    <w:rsid w:val="00351223"/>
    <w:rsid w:val="00352669"/>
    <w:rsid w:val="003530C3"/>
    <w:rsid w:val="00354910"/>
    <w:rsid w:val="00355835"/>
    <w:rsid w:val="00356713"/>
    <w:rsid w:val="00356F11"/>
    <w:rsid w:val="00357201"/>
    <w:rsid w:val="003615F6"/>
    <w:rsid w:val="003616FB"/>
    <w:rsid w:val="0036253C"/>
    <w:rsid w:val="00365B66"/>
    <w:rsid w:val="00365D2C"/>
    <w:rsid w:val="0037098B"/>
    <w:rsid w:val="00371EED"/>
    <w:rsid w:val="00372187"/>
    <w:rsid w:val="00372448"/>
    <w:rsid w:val="00373D2C"/>
    <w:rsid w:val="00373F3C"/>
    <w:rsid w:val="00375CE4"/>
    <w:rsid w:val="003771B8"/>
    <w:rsid w:val="00380489"/>
    <w:rsid w:val="00380B08"/>
    <w:rsid w:val="0038101F"/>
    <w:rsid w:val="003816B8"/>
    <w:rsid w:val="0038226E"/>
    <w:rsid w:val="003822A2"/>
    <w:rsid w:val="0038424B"/>
    <w:rsid w:val="003851CD"/>
    <w:rsid w:val="0038720C"/>
    <w:rsid w:val="00390242"/>
    <w:rsid w:val="003903FF"/>
    <w:rsid w:val="00391101"/>
    <w:rsid w:val="003919A6"/>
    <w:rsid w:val="00391DF0"/>
    <w:rsid w:val="00391FF9"/>
    <w:rsid w:val="003924BE"/>
    <w:rsid w:val="003924C5"/>
    <w:rsid w:val="00393535"/>
    <w:rsid w:val="00393B87"/>
    <w:rsid w:val="0039569C"/>
    <w:rsid w:val="003956E3"/>
    <w:rsid w:val="00396028"/>
    <w:rsid w:val="003965B1"/>
    <w:rsid w:val="00396BFC"/>
    <w:rsid w:val="00397068"/>
    <w:rsid w:val="003A1811"/>
    <w:rsid w:val="003A215F"/>
    <w:rsid w:val="003A2A08"/>
    <w:rsid w:val="003A2AF2"/>
    <w:rsid w:val="003A3A35"/>
    <w:rsid w:val="003A4025"/>
    <w:rsid w:val="003A455A"/>
    <w:rsid w:val="003A5130"/>
    <w:rsid w:val="003A5D33"/>
    <w:rsid w:val="003A5E18"/>
    <w:rsid w:val="003A64D9"/>
    <w:rsid w:val="003A65DD"/>
    <w:rsid w:val="003A6B6C"/>
    <w:rsid w:val="003B07D5"/>
    <w:rsid w:val="003B0FE8"/>
    <w:rsid w:val="003B11F0"/>
    <w:rsid w:val="003B1B33"/>
    <w:rsid w:val="003B22CE"/>
    <w:rsid w:val="003B3BBC"/>
    <w:rsid w:val="003B4858"/>
    <w:rsid w:val="003B507A"/>
    <w:rsid w:val="003B58E9"/>
    <w:rsid w:val="003B59AB"/>
    <w:rsid w:val="003B5ED7"/>
    <w:rsid w:val="003B6090"/>
    <w:rsid w:val="003C0C93"/>
    <w:rsid w:val="003C12EF"/>
    <w:rsid w:val="003C1706"/>
    <w:rsid w:val="003C2D5E"/>
    <w:rsid w:val="003C2E5A"/>
    <w:rsid w:val="003C36D0"/>
    <w:rsid w:val="003C42E2"/>
    <w:rsid w:val="003C4413"/>
    <w:rsid w:val="003C46E8"/>
    <w:rsid w:val="003C72C6"/>
    <w:rsid w:val="003C7E2A"/>
    <w:rsid w:val="003C7EC5"/>
    <w:rsid w:val="003D0278"/>
    <w:rsid w:val="003D03CA"/>
    <w:rsid w:val="003D08D3"/>
    <w:rsid w:val="003D26CA"/>
    <w:rsid w:val="003D2968"/>
    <w:rsid w:val="003D3606"/>
    <w:rsid w:val="003D61D9"/>
    <w:rsid w:val="003E107F"/>
    <w:rsid w:val="003E19D3"/>
    <w:rsid w:val="003E1D8E"/>
    <w:rsid w:val="003E25AB"/>
    <w:rsid w:val="003E4103"/>
    <w:rsid w:val="003E48CE"/>
    <w:rsid w:val="003E4BAD"/>
    <w:rsid w:val="003E4E35"/>
    <w:rsid w:val="003E5403"/>
    <w:rsid w:val="003E5B1A"/>
    <w:rsid w:val="003E6FD1"/>
    <w:rsid w:val="003F116D"/>
    <w:rsid w:val="003F165D"/>
    <w:rsid w:val="003F2315"/>
    <w:rsid w:val="003F26CA"/>
    <w:rsid w:val="003F36BD"/>
    <w:rsid w:val="003F3C50"/>
    <w:rsid w:val="003F3F51"/>
    <w:rsid w:val="003F4B7D"/>
    <w:rsid w:val="003F4E1C"/>
    <w:rsid w:val="003F6CC0"/>
    <w:rsid w:val="003F6CD3"/>
    <w:rsid w:val="003F6DE7"/>
    <w:rsid w:val="003F7A1A"/>
    <w:rsid w:val="00401093"/>
    <w:rsid w:val="00401AE8"/>
    <w:rsid w:val="00401DEC"/>
    <w:rsid w:val="004023F2"/>
    <w:rsid w:val="00403817"/>
    <w:rsid w:val="004038B9"/>
    <w:rsid w:val="00404DC4"/>
    <w:rsid w:val="00405285"/>
    <w:rsid w:val="00406291"/>
    <w:rsid w:val="00406346"/>
    <w:rsid w:val="00406CC3"/>
    <w:rsid w:val="00407DCF"/>
    <w:rsid w:val="00410E19"/>
    <w:rsid w:val="00412250"/>
    <w:rsid w:val="004134E8"/>
    <w:rsid w:val="004149CC"/>
    <w:rsid w:val="00415919"/>
    <w:rsid w:val="004167C9"/>
    <w:rsid w:val="00416E1B"/>
    <w:rsid w:val="00417B3B"/>
    <w:rsid w:val="004209B1"/>
    <w:rsid w:val="00420A97"/>
    <w:rsid w:val="00422202"/>
    <w:rsid w:val="00423151"/>
    <w:rsid w:val="00423E47"/>
    <w:rsid w:val="00424B68"/>
    <w:rsid w:val="0042610B"/>
    <w:rsid w:val="00426CBE"/>
    <w:rsid w:val="00426F4F"/>
    <w:rsid w:val="00427724"/>
    <w:rsid w:val="0043015E"/>
    <w:rsid w:val="0043113D"/>
    <w:rsid w:val="004316C9"/>
    <w:rsid w:val="004328E4"/>
    <w:rsid w:val="004340E9"/>
    <w:rsid w:val="004344E7"/>
    <w:rsid w:val="00435907"/>
    <w:rsid w:val="00435DDA"/>
    <w:rsid w:val="00436ECF"/>
    <w:rsid w:val="00437767"/>
    <w:rsid w:val="004416B1"/>
    <w:rsid w:val="004438E7"/>
    <w:rsid w:val="00444034"/>
    <w:rsid w:val="00445413"/>
    <w:rsid w:val="00445939"/>
    <w:rsid w:val="00447CF9"/>
    <w:rsid w:val="00447EC3"/>
    <w:rsid w:val="004503C7"/>
    <w:rsid w:val="004511A9"/>
    <w:rsid w:val="00452030"/>
    <w:rsid w:val="00453631"/>
    <w:rsid w:val="0045422D"/>
    <w:rsid w:val="00454CF3"/>
    <w:rsid w:val="00457CF2"/>
    <w:rsid w:val="004602BF"/>
    <w:rsid w:val="00461FCB"/>
    <w:rsid w:val="00462DE1"/>
    <w:rsid w:val="00463BF1"/>
    <w:rsid w:val="00464527"/>
    <w:rsid w:val="0046631F"/>
    <w:rsid w:val="004705AF"/>
    <w:rsid w:val="004720AC"/>
    <w:rsid w:val="004732AB"/>
    <w:rsid w:val="00473C3E"/>
    <w:rsid w:val="004748B1"/>
    <w:rsid w:val="00474DF0"/>
    <w:rsid w:val="00475951"/>
    <w:rsid w:val="00476D0B"/>
    <w:rsid w:val="00480056"/>
    <w:rsid w:val="00480176"/>
    <w:rsid w:val="00480AF6"/>
    <w:rsid w:val="00482FDB"/>
    <w:rsid w:val="00483D7B"/>
    <w:rsid w:val="0048430F"/>
    <w:rsid w:val="00484BE3"/>
    <w:rsid w:val="00484DDE"/>
    <w:rsid w:val="004857DB"/>
    <w:rsid w:val="00485B6C"/>
    <w:rsid w:val="00486549"/>
    <w:rsid w:val="00492BAC"/>
    <w:rsid w:val="00492C8D"/>
    <w:rsid w:val="00492C9C"/>
    <w:rsid w:val="00493E60"/>
    <w:rsid w:val="00495388"/>
    <w:rsid w:val="00495861"/>
    <w:rsid w:val="00496A18"/>
    <w:rsid w:val="00497BD2"/>
    <w:rsid w:val="004A16B3"/>
    <w:rsid w:val="004A22D5"/>
    <w:rsid w:val="004A31A5"/>
    <w:rsid w:val="004A3352"/>
    <w:rsid w:val="004A3628"/>
    <w:rsid w:val="004A3EB0"/>
    <w:rsid w:val="004A55C8"/>
    <w:rsid w:val="004A563D"/>
    <w:rsid w:val="004A76DB"/>
    <w:rsid w:val="004A77E0"/>
    <w:rsid w:val="004A7927"/>
    <w:rsid w:val="004A7F31"/>
    <w:rsid w:val="004B0BCA"/>
    <w:rsid w:val="004B0EED"/>
    <w:rsid w:val="004B2591"/>
    <w:rsid w:val="004B2673"/>
    <w:rsid w:val="004B26A5"/>
    <w:rsid w:val="004B2AB5"/>
    <w:rsid w:val="004B2D7B"/>
    <w:rsid w:val="004B3271"/>
    <w:rsid w:val="004B38F7"/>
    <w:rsid w:val="004B5B80"/>
    <w:rsid w:val="004B7313"/>
    <w:rsid w:val="004C175E"/>
    <w:rsid w:val="004C1822"/>
    <w:rsid w:val="004C210D"/>
    <w:rsid w:val="004C21B5"/>
    <w:rsid w:val="004C3AFB"/>
    <w:rsid w:val="004C4303"/>
    <w:rsid w:val="004C4661"/>
    <w:rsid w:val="004C521C"/>
    <w:rsid w:val="004C7303"/>
    <w:rsid w:val="004C79B5"/>
    <w:rsid w:val="004D0188"/>
    <w:rsid w:val="004D047A"/>
    <w:rsid w:val="004D2E0B"/>
    <w:rsid w:val="004D3737"/>
    <w:rsid w:val="004D51C8"/>
    <w:rsid w:val="004D5EF1"/>
    <w:rsid w:val="004D61EC"/>
    <w:rsid w:val="004D76EF"/>
    <w:rsid w:val="004D7DDA"/>
    <w:rsid w:val="004E07DD"/>
    <w:rsid w:val="004E0800"/>
    <w:rsid w:val="004E0A6B"/>
    <w:rsid w:val="004E13F3"/>
    <w:rsid w:val="004E17A3"/>
    <w:rsid w:val="004E1FB4"/>
    <w:rsid w:val="004E3636"/>
    <w:rsid w:val="004E48A0"/>
    <w:rsid w:val="004E6A62"/>
    <w:rsid w:val="004E7831"/>
    <w:rsid w:val="004E7FC7"/>
    <w:rsid w:val="004F089F"/>
    <w:rsid w:val="004F136B"/>
    <w:rsid w:val="004F2529"/>
    <w:rsid w:val="004F293B"/>
    <w:rsid w:val="004F2DA8"/>
    <w:rsid w:val="004F3CFA"/>
    <w:rsid w:val="004F403F"/>
    <w:rsid w:val="004F4052"/>
    <w:rsid w:val="004F41C7"/>
    <w:rsid w:val="004F479F"/>
    <w:rsid w:val="00500303"/>
    <w:rsid w:val="00500F6A"/>
    <w:rsid w:val="00501F11"/>
    <w:rsid w:val="00502410"/>
    <w:rsid w:val="00502890"/>
    <w:rsid w:val="005029DD"/>
    <w:rsid w:val="0050305C"/>
    <w:rsid w:val="005034CD"/>
    <w:rsid w:val="00503E95"/>
    <w:rsid w:val="00506B0F"/>
    <w:rsid w:val="00507765"/>
    <w:rsid w:val="00507EBC"/>
    <w:rsid w:val="0051096A"/>
    <w:rsid w:val="00512CF8"/>
    <w:rsid w:val="00514484"/>
    <w:rsid w:val="00515D5E"/>
    <w:rsid w:val="00522377"/>
    <w:rsid w:val="00522A77"/>
    <w:rsid w:val="00522B61"/>
    <w:rsid w:val="00526624"/>
    <w:rsid w:val="00527FE0"/>
    <w:rsid w:val="0053170D"/>
    <w:rsid w:val="00533672"/>
    <w:rsid w:val="005338F9"/>
    <w:rsid w:val="00533A5D"/>
    <w:rsid w:val="00534CAD"/>
    <w:rsid w:val="005357F3"/>
    <w:rsid w:val="00535E21"/>
    <w:rsid w:val="00535F37"/>
    <w:rsid w:val="00537628"/>
    <w:rsid w:val="0054055D"/>
    <w:rsid w:val="005408ED"/>
    <w:rsid w:val="00541AB0"/>
    <w:rsid w:val="0054348A"/>
    <w:rsid w:val="005439F8"/>
    <w:rsid w:val="005445A4"/>
    <w:rsid w:val="00544F19"/>
    <w:rsid w:val="00545225"/>
    <w:rsid w:val="00545A3B"/>
    <w:rsid w:val="005478BE"/>
    <w:rsid w:val="005503FB"/>
    <w:rsid w:val="00550788"/>
    <w:rsid w:val="00550EEE"/>
    <w:rsid w:val="00551151"/>
    <w:rsid w:val="005527D9"/>
    <w:rsid w:val="0055299B"/>
    <w:rsid w:val="00552F13"/>
    <w:rsid w:val="00554962"/>
    <w:rsid w:val="00555368"/>
    <w:rsid w:val="00555371"/>
    <w:rsid w:val="0055596F"/>
    <w:rsid w:val="00555F4A"/>
    <w:rsid w:val="00556EDD"/>
    <w:rsid w:val="005600C0"/>
    <w:rsid w:val="005607C1"/>
    <w:rsid w:val="00562EA0"/>
    <w:rsid w:val="00563366"/>
    <w:rsid w:val="0056413F"/>
    <w:rsid w:val="00565D0F"/>
    <w:rsid w:val="00565EA6"/>
    <w:rsid w:val="00566090"/>
    <w:rsid w:val="0056613E"/>
    <w:rsid w:val="00567283"/>
    <w:rsid w:val="00570F19"/>
    <w:rsid w:val="00572EA3"/>
    <w:rsid w:val="005740B4"/>
    <w:rsid w:val="00574145"/>
    <w:rsid w:val="005746B5"/>
    <w:rsid w:val="00574D39"/>
    <w:rsid w:val="0057533F"/>
    <w:rsid w:val="00576CFD"/>
    <w:rsid w:val="0057732F"/>
    <w:rsid w:val="0058150E"/>
    <w:rsid w:val="00583228"/>
    <w:rsid w:val="00584050"/>
    <w:rsid w:val="005840E1"/>
    <w:rsid w:val="0058450E"/>
    <w:rsid w:val="00584771"/>
    <w:rsid w:val="00584C39"/>
    <w:rsid w:val="0058544B"/>
    <w:rsid w:val="00586D3A"/>
    <w:rsid w:val="005871F4"/>
    <w:rsid w:val="005872F2"/>
    <w:rsid w:val="00587A87"/>
    <w:rsid w:val="00590C8B"/>
    <w:rsid w:val="0059102B"/>
    <w:rsid w:val="00592B97"/>
    <w:rsid w:val="0059324D"/>
    <w:rsid w:val="005943F9"/>
    <w:rsid w:val="0059569E"/>
    <w:rsid w:val="00595EE8"/>
    <w:rsid w:val="005966FE"/>
    <w:rsid w:val="00596C20"/>
    <w:rsid w:val="00597A43"/>
    <w:rsid w:val="005A2075"/>
    <w:rsid w:val="005A20B7"/>
    <w:rsid w:val="005A22F5"/>
    <w:rsid w:val="005A2769"/>
    <w:rsid w:val="005A296A"/>
    <w:rsid w:val="005A43CE"/>
    <w:rsid w:val="005A78D0"/>
    <w:rsid w:val="005B0BDB"/>
    <w:rsid w:val="005B188C"/>
    <w:rsid w:val="005B1A64"/>
    <w:rsid w:val="005B314F"/>
    <w:rsid w:val="005B5B04"/>
    <w:rsid w:val="005B5F63"/>
    <w:rsid w:val="005B6418"/>
    <w:rsid w:val="005B6A33"/>
    <w:rsid w:val="005C00A7"/>
    <w:rsid w:val="005C0600"/>
    <w:rsid w:val="005C0E1B"/>
    <w:rsid w:val="005C35DB"/>
    <w:rsid w:val="005C4B48"/>
    <w:rsid w:val="005C577A"/>
    <w:rsid w:val="005C666B"/>
    <w:rsid w:val="005C6F90"/>
    <w:rsid w:val="005C70F8"/>
    <w:rsid w:val="005C7E10"/>
    <w:rsid w:val="005C7FC3"/>
    <w:rsid w:val="005D0C03"/>
    <w:rsid w:val="005D25D4"/>
    <w:rsid w:val="005D2BDD"/>
    <w:rsid w:val="005D45A4"/>
    <w:rsid w:val="005D4C92"/>
    <w:rsid w:val="005D57E3"/>
    <w:rsid w:val="005D5CA6"/>
    <w:rsid w:val="005D6353"/>
    <w:rsid w:val="005E010E"/>
    <w:rsid w:val="005E0501"/>
    <w:rsid w:val="005E0B37"/>
    <w:rsid w:val="005E0D60"/>
    <w:rsid w:val="005E28ED"/>
    <w:rsid w:val="005E2E78"/>
    <w:rsid w:val="005E3506"/>
    <w:rsid w:val="005E38F8"/>
    <w:rsid w:val="005E46E0"/>
    <w:rsid w:val="005E5992"/>
    <w:rsid w:val="005F0ABB"/>
    <w:rsid w:val="005F18A5"/>
    <w:rsid w:val="005F2A56"/>
    <w:rsid w:val="005F2D48"/>
    <w:rsid w:val="005F2E8F"/>
    <w:rsid w:val="005F3432"/>
    <w:rsid w:val="005F4C87"/>
    <w:rsid w:val="005F5371"/>
    <w:rsid w:val="005F57A5"/>
    <w:rsid w:val="005F6003"/>
    <w:rsid w:val="005F76A3"/>
    <w:rsid w:val="005F7B0E"/>
    <w:rsid w:val="00600C11"/>
    <w:rsid w:val="00601C8B"/>
    <w:rsid w:val="00602D05"/>
    <w:rsid w:val="00603C58"/>
    <w:rsid w:val="006053B8"/>
    <w:rsid w:val="00605907"/>
    <w:rsid w:val="006063EA"/>
    <w:rsid w:val="0060718E"/>
    <w:rsid w:val="00610E0A"/>
    <w:rsid w:val="006114EC"/>
    <w:rsid w:val="00611B8B"/>
    <w:rsid w:val="00611C84"/>
    <w:rsid w:val="00612AF5"/>
    <w:rsid w:val="00612CE6"/>
    <w:rsid w:val="00612D0D"/>
    <w:rsid w:val="00613635"/>
    <w:rsid w:val="00615689"/>
    <w:rsid w:val="0061757F"/>
    <w:rsid w:val="00617A21"/>
    <w:rsid w:val="0062242D"/>
    <w:rsid w:val="00624B1D"/>
    <w:rsid w:val="00624CAB"/>
    <w:rsid w:val="006271CC"/>
    <w:rsid w:val="00627F63"/>
    <w:rsid w:val="00630BCA"/>
    <w:rsid w:val="00630EEC"/>
    <w:rsid w:val="00632BE0"/>
    <w:rsid w:val="0063300F"/>
    <w:rsid w:val="00634B30"/>
    <w:rsid w:val="00634D48"/>
    <w:rsid w:val="00635A55"/>
    <w:rsid w:val="00637BD8"/>
    <w:rsid w:val="0064046D"/>
    <w:rsid w:val="00641537"/>
    <w:rsid w:val="00641D7F"/>
    <w:rsid w:val="0064211E"/>
    <w:rsid w:val="0064345C"/>
    <w:rsid w:val="00644304"/>
    <w:rsid w:val="00644EAA"/>
    <w:rsid w:val="00645D01"/>
    <w:rsid w:val="00646193"/>
    <w:rsid w:val="006471F6"/>
    <w:rsid w:val="006476E1"/>
    <w:rsid w:val="00652494"/>
    <w:rsid w:val="006535C6"/>
    <w:rsid w:val="00653BC5"/>
    <w:rsid w:val="00653C94"/>
    <w:rsid w:val="00653CAF"/>
    <w:rsid w:val="006540DC"/>
    <w:rsid w:val="0065553A"/>
    <w:rsid w:val="00655934"/>
    <w:rsid w:val="00655A12"/>
    <w:rsid w:val="00656038"/>
    <w:rsid w:val="00656323"/>
    <w:rsid w:val="00657B2D"/>
    <w:rsid w:val="00657C70"/>
    <w:rsid w:val="00661421"/>
    <w:rsid w:val="00663CD4"/>
    <w:rsid w:val="006649D3"/>
    <w:rsid w:val="00664D14"/>
    <w:rsid w:val="00665BE6"/>
    <w:rsid w:val="00665E1F"/>
    <w:rsid w:val="006721A2"/>
    <w:rsid w:val="006732DD"/>
    <w:rsid w:val="00674871"/>
    <w:rsid w:val="00675B6B"/>
    <w:rsid w:val="0067662A"/>
    <w:rsid w:val="00681C9D"/>
    <w:rsid w:val="00683259"/>
    <w:rsid w:val="00685E8F"/>
    <w:rsid w:val="00686A52"/>
    <w:rsid w:val="00686DDA"/>
    <w:rsid w:val="00687238"/>
    <w:rsid w:val="006875A7"/>
    <w:rsid w:val="00690308"/>
    <w:rsid w:val="0069209A"/>
    <w:rsid w:val="00692634"/>
    <w:rsid w:val="006926AF"/>
    <w:rsid w:val="00693E24"/>
    <w:rsid w:val="00694034"/>
    <w:rsid w:val="00695CF5"/>
    <w:rsid w:val="00696651"/>
    <w:rsid w:val="00696B65"/>
    <w:rsid w:val="00697E37"/>
    <w:rsid w:val="006A245C"/>
    <w:rsid w:val="006A248C"/>
    <w:rsid w:val="006A31B1"/>
    <w:rsid w:val="006A3CB9"/>
    <w:rsid w:val="006B29A1"/>
    <w:rsid w:val="006B2A7E"/>
    <w:rsid w:val="006B2CF8"/>
    <w:rsid w:val="006B2FDC"/>
    <w:rsid w:val="006B4877"/>
    <w:rsid w:val="006B6119"/>
    <w:rsid w:val="006B7730"/>
    <w:rsid w:val="006C00A9"/>
    <w:rsid w:val="006C0418"/>
    <w:rsid w:val="006C22D2"/>
    <w:rsid w:val="006C2CC7"/>
    <w:rsid w:val="006C37AF"/>
    <w:rsid w:val="006C38E1"/>
    <w:rsid w:val="006C4D90"/>
    <w:rsid w:val="006C4EB3"/>
    <w:rsid w:val="006C7DCC"/>
    <w:rsid w:val="006D1005"/>
    <w:rsid w:val="006D1C67"/>
    <w:rsid w:val="006D25D1"/>
    <w:rsid w:val="006D311C"/>
    <w:rsid w:val="006D45FF"/>
    <w:rsid w:val="006D4609"/>
    <w:rsid w:val="006D5600"/>
    <w:rsid w:val="006D5B08"/>
    <w:rsid w:val="006D6C3A"/>
    <w:rsid w:val="006E030B"/>
    <w:rsid w:val="006E0D91"/>
    <w:rsid w:val="006E127F"/>
    <w:rsid w:val="006E5585"/>
    <w:rsid w:val="006E5AE7"/>
    <w:rsid w:val="006E6FAC"/>
    <w:rsid w:val="006E74EF"/>
    <w:rsid w:val="006F039B"/>
    <w:rsid w:val="006F0BFF"/>
    <w:rsid w:val="006F1287"/>
    <w:rsid w:val="006F291C"/>
    <w:rsid w:val="006F3522"/>
    <w:rsid w:val="006F51A7"/>
    <w:rsid w:val="006F5E67"/>
    <w:rsid w:val="006F683A"/>
    <w:rsid w:val="006F6ECC"/>
    <w:rsid w:val="00700C1D"/>
    <w:rsid w:val="00701799"/>
    <w:rsid w:val="00701EC5"/>
    <w:rsid w:val="00701FF9"/>
    <w:rsid w:val="00702C18"/>
    <w:rsid w:val="00703413"/>
    <w:rsid w:val="007047D3"/>
    <w:rsid w:val="007049E7"/>
    <w:rsid w:val="00704B3E"/>
    <w:rsid w:val="00706F06"/>
    <w:rsid w:val="00707130"/>
    <w:rsid w:val="00710B87"/>
    <w:rsid w:val="00711553"/>
    <w:rsid w:val="00711E40"/>
    <w:rsid w:val="007124C5"/>
    <w:rsid w:val="0071448B"/>
    <w:rsid w:val="007145CE"/>
    <w:rsid w:val="00714CB0"/>
    <w:rsid w:val="00715F96"/>
    <w:rsid w:val="00720075"/>
    <w:rsid w:val="0072221E"/>
    <w:rsid w:val="00722E16"/>
    <w:rsid w:val="00723299"/>
    <w:rsid w:val="007235AE"/>
    <w:rsid w:val="00723604"/>
    <w:rsid w:val="00723B3D"/>
    <w:rsid w:val="00724C36"/>
    <w:rsid w:val="007256E7"/>
    <w:rsid w:val="007257B4"/>
    <w:rsid w:val="00725C78"/>
    <w:rsid w:val="007262DA"/>
    <w:rsid w:val="00726DF8"/>
    <w:rsid w:val="00727CE8"/>
    <w:rsid w:val="00730857"/>
    <w:rsid w:val="00732B3F"/>
    <w:rsid w:val="00732C57"/>
    <w:rsid w:val="00733E71"/>
    <w:rsid w:val="00734B9F"/>
    <w:rsid w:val="00735619"/>
    <w:rsid w:val="007356A8"/>
    <w:rsid w:val="00735FF1"/>
    <w:rsid w:val="00736355"/>
    <w:rsid w:val="0073685E"/>
    <w:rsid w:val="00737B52"/>
    <w:rsid w:val="0074023A"/>
    <w:rsid w:val="00740A40"/>
    <w:rsid w:val="00740C5E"/>
    <w:rsid w:val="00741821"/>
    <w:rsid w:val="00742542"/>
    <w:rsid w:val="00743F63"/>
    <w:rsid w:val="007443D5"/>
    <w:rsid w:val="007449FF"/>
    <w:rsid w:val="00744A3A"/>
    <w:rsid w:val="00745EFE"/>
    <w:rsid w:val="007469C7"/>
    <w:rsid w:val="00746F75"/>
    <w:rsid w:val="0075004F"/>
    <w:rsid w:val="0075063B"/>
    <w:rsid w:val="007506E1"/>
    <w:rsid w:val="00753BD2"/>
    <w:rsid w:val="00753FCD"/>
    <w:rsid w:val="00754150"/>
    <w:rsid w:val="007542E4"/>
    <w:rsid w:val="007546DB"/>
    <w:rsid w:val="00754782"/>
    <w:rsid w:val="0075483F"/>
    <w:rsid w:val="00754C73"/>
    <w:rsid w:val="00756786"/>
    <w:rsid w:val="00756CBF"/>
    <w:rsid w:val="00760857"/>
    <w:rsid w:val="00763F22"/>
    <w:rsid w:val="0076493E"/>
    <w:rsid w:val="007650DA"/>
    <w:rsid w:val="00765AE8"/>
    <w:rsid w:val="00765CB1"/>
    <w:rsid w:val="00766634"/>
    <w:rsid w:val="007671EC"/>
    <w:rsid w:val="0076770B"/>
    <w:rsid w:val="00767A5F"/>
    <w:rsid w:val="007709D2"/>
    <w:rsid w:val="00771EB5"/>
    <w:rsid w:val="007727C3"/>
    <w:rsid w:val="00772826"/>
    <w:rsid w:val="0077404B"/>
    <w:rsid w:val="007774C4"/>
    <w:rsid w:val="00777E41"/>
    <w:rsid w:val="00781C32"/>
    <w:rsid w:val="00781FDA"/>
    <w:rsid w:val="00782003"/>
    <w:rsid w:val="007821BA"/>
    <w:rsid w:val="007826EF"/>
    <w:rsid w:val="00784F96"/>
    <w:rsid w:val="007850A4"/>
    <w:rsid w:val="007858D3"/>
    <w:rsid w:val="0078627D"/>
    <w:rsid w:val="0078695A"/>
    <w:rsid w:val="0078699D"/>
    <w:rsid w:val="00787122"/>
    <w:rsid w:val="00787415"/>
    <w:rsid w:val="00787850"/>
    <w:rsid w:val="00791662"/>
    <w:rsid w:val="00792522"/>
    <w:rsid w:val="00792830"/>
    <w:rsid w:val="007930FF"/>
    <w:rsid w:val="007936CD"/>
    <w:rsid w:val="00793736"/>
    <w:rsid w:val="00793E4C"/>
    <w:rsid w:val="00793F24"/>
    <w:rsid w:val="0079482B"/>
    <w:rsid w:val="0079574B"/>
    <w:rsid w:val="00796A01"/>
    <w:rsid w:val="007A16DF"/>
    <w:rsid w:val="007A1797"/>
    <w:rsid w:val="007A186A"/>
    <w:rsid w:val="007A2258"/>
    <w:rsid w:val="007A3F2F"/>
    <w:rsid w:val="007A3F8E"/>
    <w:rsid w:val="007A42D0"/>
    <w:rsid w:val="007A5883"/>
    <w:rsid w:val="007A5D7F"/>
    <w:rsid w:val="007A7347"/>
    <w:rsid w:val="007B1123"/>
    <w:rsid w:val="007B11D5"/>
    <w:rsid w:val="007B17AF"/>
    <w:rsid w:val="007B19BE"/>
    <w:rsid w:val="007B2573"/>
    <w:rsid w:val="007B30E8"/>
    <w:rsid w:val="007B55E6"/>
    <w:rsid w:val="007B6E05"/>
    <w:rsid w:val="007B73F4"/>
    <w:rsid w:val="007B75F9"/>
    <w:rsid w:val="007C03D4"/>
    <w:rsid w:val="007C0520"/>
    <w:rsid w:val="007C1563"/>
    <w:rsid w:val="007C2582"/>
    <w:rsid w:val="007C44DB"/>
    <w:rsid w:val="007C5A84"/>
    <w:rsid w:val="007C6A27"/>
    <w:rsid w:val="007C6BFF"/>
    <w:rsid w:val="007D00DA"/>
    <w:rsid w:val="007D29DC"/>
    <w:rsid w:val="007D3B1D"/>
    <w:rsid w:val="007D3B5D"/>
    <w:rsid w:val="007D43C9"/>
    <w:rsid w:val="007D5237"/>
    <w:rsid w:val="007D54C1"/>
    <w:rsid w:val="007D5D4D"/>
    <w:rsid w:val="007D65BF"/>
    <w:rsid w:val="007D6B39"/>
    <w:rsid w:val="007D777B"/>
    <w:rsid w:val="007D7D05"/>
    <w:rsid w:val="007E0962"/>
    <w:rsid w:val="007E1A34"/>
    <w:rsid w:val="007E1AF7"/>
    <w:rsid w:val="007E2E2F"/>
    <w:rsid w:val="007E2F42"/>
    <w:rsid w:val="007E39E6"/>
    <w:rsid w:val="007E66B9"/>
    <w:rsid w:val="007E7505"/>
    <w:rsid w:val="007F0B0D"/>
    <w:rsid w:val="007F0EAA"/>
    <w:rsid w:val="007F12FB"/>
    <w:rsid w:val="007F1A50"/>
    <w:rsid w:val="007F1E18"/>
    <w:rsid w:val="007F2601"/>
    <w:rsid w:val="007F2B79"/>
    <w:rsid w:val="007F3B8A"/>
    <w:rsid w:val="007F5808"/>
    <w:rsid w:val="007F5EC7"/>
    <w:rsid w:val="007F74AF"/>
    <w:rsid w:val="007F7674"/>
    <w:rsid w:val="007F7E1E"/>
    <w:rsid w:val="00800317"/>
    <w:rsid w:val="00800433"/>
    <w:rsid w:val="008004D7"/>
    <w:rsid w:val="008033DC"/>
    <w:rsid w:val="00803C46"/>
    <w:rsid w:val="008048EF"/>
    <w:rsid w:val="008069D5"/>
    <w:rsid w:val="00811A8B"/>
    <w:rsid w:val="00812C88"/>
    <w:rsid w:val="00812F3E"/>
    <w:rsid w:val="008149C0"/>
    <w:rsid w:val="008164C0"/>
    <w:rsid w:val="008173E4"/>
    <w:rsid w:val="00817E6C"/>
    <w:rsid w:val="00821BEC"/>
    <w:rsid w:val="0082257F"/>
    <w:rsid w:val="00822B8F"/>
    <w:rsid w:val="00822C8E"/>
    <w:rsid w:val="00823E0E"/>
    <w:rsid w:val="008315DA"/>
    <w:rsid w:val="008318C2"/>
    <w:rsid w:val="00831E40"/>
    <w:rsid w:val="00832335"/>
    <w:rsid w:val="00833F3E"/>
    <w:rsid w:val="00835EA9"/>
    <w:rsid w:val="00837229"/>
    <w:rsid w:val="00837C52"/>
    <w:rsid w:val="00837FDA"/>
    <w:rsid w:val="00840753"/>
    <w:rsid w:val="00840FF1"/>
    <w:rsid w:val="00841AA5"/>
    <w:rsid w:val="00842402"/>
    <w:rsid w:val="00842C13"/>
    <w:rsid w:val="00842FAB"/>
    <w:rsid w:val="00844852"/>
    <w:rsid w:val="00844C18"/>
    <w:rsid w:val="00844DF1"/>
    <w:rsid w:val="00844F46"/>
    <w:rsid w:val="0084552A"/>
    <w:rsid w:val="00846043"/>
    <w:rsid w:val="00846FE3"/>
    <w:rsid w:val="0085009F"/>
    <w:rsid w:val="00850B16"/>
    <w:rsid w:val="008525CA"/>
    <w:rsid w:val="00854400"/>
    <w:rsid w:val="008561DA"/>
    <w:rsid w:val="00856DB2"/>
    <w:rsid w:val="00857816"/>
    <w:rsid w:val="00860935"/>
    <w:rsid w:val="00861B48"/>
    <w:rsid w:val="008640D9"/>
    <w:rsid w:val="00866A4E"/>
    <w:rsid w:val="008671D8"/>
    <w:rsid w:val="00871116"/>
    <w:rsid w:val="00875064"/>
    <w:rsid w:val="008769D7"/>
    <w:rsid w:val="00876EAA"/>
    <w:rsid w:val="00876F8E"/>
    <w:rsid w:val="00877448"/>
    <w:rsid w:val="00877728"/>
    <w:rsid w:val="008777FE"/>
    <w:rsid w:val="00877C7B"/>
    <w:rsid w:val="008801E2"/>
    <w:rsid w:val="00882360"/>
    <w:rsid w:val="00882B09"/>
    <w:rsid w:val="00883B09"/>
    <w:rsid w:val="0088429A"/>
    <w:rsid w:val="008868DD"/>
    <w:rsid w:val="00886950"/>
    <w:rsid w:val="00886BEE"/>
    <w:rsid w:val="00887CD2"/>
    <w:rsid w:val="00887D25"/>
    <w:rsid w:val="008903EF"/>
    <w:rsid w:val="00890A8A"/>
    <w:rsid w:val="00890E1F"/>
    <w:rsid w:val="00891304"/>
    <w:rsid w:val="0089263D"/>
    <w:rsid w:val="00892D20"/>
    <w:rsid w:val="0089359D"/>
    <w:rsid w:val="00896E8D"/>
    <w:rsid w:val="008975C0"/>
    <w:rsid w:val="0089767C"/>
    <w:rsid w:val="008A01E0"/>
    <w:rsid w:val="008A1694"/>
    <w:rsid w:val="008A17EF"/>
    <w:rsid w:val="008A1927"/>
    <w:rsid w:val="008A3958"/>
    <w:rsid w:val="008A4233"/>
    <w:rsid w:val="008A449E"/>
    <w:rsid w:val="008A52A1"/>
    <w:rsid w:val="008A5489"/>
    <w:rsid w:val="008A5522"/>
    <w:rsid w:val="008A5958"/>
    <w:rsid w:val="008A79D5"/>
    <w:rsid w:val="008A7DE1"/>
    <w:rsid w:val="008B1EF1"/>
    <w:rsid w:val="008B25EF"/>
    <w:rsid w:val="008B4FCA"/>
    <w:rsid w:val="008B5A58"/>
    <w:rsid w:val="008B60D2"/>
    <w:rsid w:val="008B6C30"/>
    <w:rsid w:val="008B6ED1"/>
    <w:rsid w:val="008B7461"/>
    <w:rsid w:val="008B7501"/>
    <w:rsid w:val="008B7DE3"/>
    <w:rsid w:val="008C0173"/>
    <w:rsid w:val="008C11CA"/>
    <w:rsid w:val="008C17BD"/>
    <w:rsid w:val="008C28FD"/>
    <w:rsid w:val="008C2F8E"/>
    <w:rsid w:val="008C3FE4"/>
    <w:rsid w:val="008C699E"/>
    <w:rsid w:val="008C7003"/>
    <w:rsid w:val="008D0652"/>
    <w:rsid w:val="008D1010"/>
    <w:rsid w:val="008D161C"/>
    <w:rsid w:val="008D4034"/>
    <w:rsid w:val="008D4D40"/>
    <w:rsid w:val="008D55A0"/>
    <w:rsid w:val="008D7562"/>
    <w:rsid w:val="008D79E9"/>
    <w:rsid w:val="008E0173"/>
    <w:rsid w:val="008E073B"/>
    <w:rsid w:val="008E0C57"/>
    <w:rsid w:val="008E0FB6"/>
    <w:rsid w:val="008E14B2"/>
    <w:rsid w:val="008E179B"/>
    <w:rsid w:val="008E61AB"/>
    <w:rsid w:val="008E6D3C"/>
    <w:rsid w:val="008E7C56"/>
    <w:rsid w:val="008F0246"/>
    <w:rsid w:val="008F0EEF"/>
    <w:rsid w:val="008F1A59"/>
    <w:rsid w:val="008F1E9E"/>
    <w:rsid w:val="008F1F94"/>
    <w:rsid w:val="008F20ED"/>
    <w:rsid w:val="008F311B"/>
    <w:rsid w:val="008F4ABC"/>
    <w:rsid w:val="008F4C94"/>
    <w:rsid w:val="008F59B2"/>
    <w:rsid w:val="008F73A1"/>
    <w:rsid w:val="008F79BD"/>
    <w:rsid w:val="009002CA"/>
    <w:rsid w:val="009006B1"/>
    <w:rsid w:val="00900742"/>
    <w:rsid w:val="00900820"/>
    <w:rsid w:val="00900C41"/>
    <w:rsid w:val="00900EE3"/>
    <w:rsid w:val="00901A04"/>
    <w:rsid w:val="00901E92"/>
    <w:rsid w:val="00902CDC"/>
    <w:rsid w:val="0090319E"/>
    <w:rsid w:val="00903F7E"/>
    <w:rsid w:val="009064FE"/>
    <w:rsid w:val="00906FD8"/>
    <w:rsid w:val="00907A7A"/>
    <w:rsid w:val="0091023C"/>
    <w:rsid w:val="00911B0A"/>
    <w:rsid w:val="0091257D"/>
    <w:rsid w:val="009131AF"/>
    <w:rsid w:val="00914527"/>
    <w:rsid w:val="00914D56"/>
    <w:rsid w:val="0091588F"/>
    <w:rsid w:val="0091687D"/>
    <w:rsid w:val="00916D4A"/>
    <w:rsid w:val="00920A86"/>
    <w:rsid w:val="009227B5"/>
    <w:rsid w:val="00922C86"/>
    <w:rsid w:val="00923175"/>
    <w:rsid w:val="009234D0"/>
    <w:rsid w:val="00924AD6"/>
    <w:rsid w:val="0092514A"/>
    <w:rsid w:val="00927012"/>
    <w:rsid w:val="0092757C"/>
    <w:rsid w:val="009301EE"/>
    <w:rsid w:val="00930EAA"/>
    <w:rsid w:val="009311F7"/>
    <w:rsid w:val="0093129A"/>
    <w:rsid w:val="0093175C"/>
    <w:rsid w:val="0093203A"/>
    <w:rsid w:val="00932FBE"/>
    <w:rsid w:val="00933A29"/>
    <w:rsid w:val="00933D2D"/>
    <w:rsid w:val="00933E0F"/>
    <w:rsid w:val="0093490F"/>
    <w:rsid w:val="00935CCA"/>
    <w:rsid w:val="00936EB2"/>
    <w:rsid w:val="00936EE3"/>
    <w:rsid w:val="00937C9E"/>
    <w:rsid w:val="00940FDC"/>
    <w:rsid w:val="00941400"/>
    <w:rsid w:val="00941446"/>
    <w:rsid w:val="009438F7"/>
    <w:rsid w:val="00944B6A"/>
    <w:rsid w:val="009456A9"/>
    <w:rsid w:val="009456EB"/>
    <w:rsid w:val="00945C37"/>
    <w:rsid w:val="009463C4"/>
    <w:rsid w:val="00947485"/>
    <w:rsid w:val="00947C13"/>
    <w:rsid w:val="009500BB"/>
    <w:rsid w:val="009502BD"/>
    <w:rsid w:val="00953397"/>
    <w:rsid w:val="0095366D"/>
    <w:rsid w:val="00953CDE"/>
    <w:rsid w:val="00954DE5"/>
    <w:rsid w:val="00955492"/>
    <w:rsid w:val="0095644E"/>
    <w:rsid w:val="00956869"/>
    <w:rsid w:val="00957170"/>
    <w:rsid w:val="0096038C"/>
    <w:rsid w:val="0096060E"/>
    <w:rsid w:val="00961B4B"/>
    <w:rsid w:val="0096400D"/>
    <w:rsid w:val="009644DF"/>
    <w:rsid w:val="00964FB3"/>
    <w:rsid w:val="00965A42"/>
    <w:rsid w:val="00965AFD"/>
    <w:rsid w:val="009663D2"/>
    <w:rsid w:val="00966633"/>
    <w:rsid w:val="00966FEC"/>
    <w:rsid w:val="00970477"/>
    <w:rsid w:val="00972481"/>
    <w:rsid w:val="00972702"/>
    <w:rsid w:val="0097294B"/>
    <w:rsid w:val="00973709"/>
    <w:rsid w:val="00973733"/>
    <w:rsid w:val="009763E3"/>
    <w:rsid w:val="00980172"/>
    <w:rsid w:val="009807D2"/>
    <w:rsid w:val="00980C29"/>
    <w:rsid w:val="009810CC"/>
    <w:rsid w:val="00983988"/>
    <w:rsid w:val="0098555F"/>
    <w:rsid w:val="0098556E"/>
    <w:rsid w:val="0098557A"/>
    <w:rsid w:val="009878BC"/>
    <w:rsid w:val="00990697"/>
    <w:rsid w:val="00992CF1"/>
    <w:rsid w:val="009935FC"/>
    <w:rsid w:val="00993793"/>
    <w:rsid w:val="009946C9"/>
    <w:rsid w:val="00995020"/>
    <w:rsid w:val="009958C2"/>
    <w:rsid w:val="0099608E"/>
    <w:rsid w:val="00996583"/>
    <w:rsid w:val="009975B4"/>
    <w:rsid w:val="009A2E2A"/>
    <w:rsid w:val="009A5E0B"/>
    <w:rsid w:val="009A7E2C"/>
    <w:rsid w:val="009B0FEA"/>
    <w:rsid w:val="009B150B"/>
    <w:rsid w:val="009B24B2"/>
    <w:rsid w:val="009B2AAB"/>
    <w:rsid w:val="009B2ECE"/>
    <w:rsid w:val="009B30F1"/>
    <w:rsid w:val="009B33EF"/>
    <w:rsid w:val="009B4055"/>
    <w:rsid w:val="009B522A"/>
    <w:rsid w:val="009C0493"/>
    <w:rsid w:val="009C30D3"/>
    <w:rsid w:val="009C38D5"/>
    <w:rsid w:val="009C3939"/>
    <w:rsid w:val="009C4670"/>
    <w:rsid w:val="009C5162"/>
    <w:rsid w:val="009C5373"/>
    <w:rsid w:val="009C57BE"/>
    <w:rsid w:val="009C5BDE"/>
    <w:rsid w:val="009C5D1E"/>
    <w:rsid w:val="009D0F28"/>
    <w:rsid w:val="009D1798"/>
    <w:rsid w:val="009D24F3"/>
    <w:rsid w:val="009D29D4"/>
    <w:rsid w:val="009D563D"/>
    <w:rsid w:val="009D576D"/>
    <w:rsid w:val="009D5BF7"/>
    <w:rsid w:val="009D6636"/>
    <w:rsid w:val="009D6769"/>
    <w:rsid w:val="009D6D87"/>
    <w:rsid w:val="009D76C9"/>
    <w:rsid w:val="009D7999"/>
    <w:rsid w:val="009E2769"/>
    <w:rsid w:val="009E4141"/>
    <w:rsid w:val="009E6722"/>
    <w:rsid w:val="009E7898"/>
    <w:rsid w:val="009E78BE"/>
    <w:rsid w:val="009E7F10"/>
    <w:rsid w:val="009F24F3"/>
    <w:rsid w:val="009F2A29"/>
    <w:rsid w:val="009F2A63"/>
    <w:rsid w:val="009F31BB"/>
    <w:rsid w:val="009F372B"/>
    <w:rsid w:val="009F3942"/>
    <w:rsid w:val="009F394B"/>
    <w:rsid w:val="009F4069"/>
    <w:rsid w:val="009F5622"/>
    <w:rsid w:val="009F5742"/>
    <w:rsid w:val="009F6A70"/>
    <w:rsid w:val="00A005BD"/>
    <w:rsid w:val="00A00AAB"/>
    <w:rsid w:val="00A0103C"/>
    <w:rsid w:val="00A02415"/>
    <w:rsid w:val="00A03BC1"/>
    <w:rsid w:val="00A04100"/>
    <w:rsid w:val="00A0483B"/>
    <w:rsid w:val="00A04BB2"/>
    <w:rsid w:val="00A0717E"/>
    <w:rsid w:val="00A072EE"/>
    <w:rsid w:val="00A075B5"/>
    <w:rsid w:val="00A07DAC"/>
    <w:rsid w:val="00A1010B"/>
    <w:rsid w:val="00A116E0"/>
    <w:rsid w:val="00A133C7"/>
    <w:rsid w:val="00A139FA"/>
    <w:rsid w:val="00A146E4"/>
    <w:rsid w:val="00A15FD2"/>
    <w:rsid w:val="00A16963"/>
    <w:rsid w:val="00A212F6"/>
    <w:rsid w:val="00A21A8C"/>
    <w:rsid w:val="00A2202D"/>
    <w:rsid w:val="00A22A0F"/>
    <w:rsid w:val="00A22DDE"/>
    <w:rsid w:val="00A2360F"/>
    <w:rsid w:val="00A23E9D"/>
    <w:rsid w:val="00A2610F"/>
    <w:rsid w:val="00A265B0"/>
    <w:rsid w:val="00A267FD"/>
    <w:rsid w:val="00A270CC"/>
    <w:rsid w:val="00A27B5C"/>
    <w:rsid w:val="00A27DBB"/>
    <w:rsid w:val="00A30992"/>
    <w:rsid w:val="00A30A0B"/>
    <w:rsid w:val="00A30C2B"/>
    <w:rsid w:val="00A31054"/>
    <w:rsid w:val="00A32E71"/>
    <w:rsid w:val="00A344C4"/>
    <w:rsid w:val="00A3490E"/>
    <w:rsid w:val="00A34983"/>
    <w:rsid w:val="00A34BD8"/>
    <w:rsid w:val="00A355CF"/>
    <w:rsid w:val="00A365B0"/>
    <w:rsid w:val="00A372D9"/>
    <w:rsid w:val="00A40B89"/>
    <w:rsid w:val="00A41722"/>
    <w:rsid w:val="00A41937"/>
    <w:rsid w:val="00A41D34"/>
    <w:rsid w:val="00A41F87"/>
    <w:rsid w:val="00A42EC8"/>
    <w:rsid w:val="00A437E4"/>
    <w:rsid w:val="00A44FF8"/>
    <w:rsid w:val="00A45A5B"/>
    <w:rsid w:val="00A46659"/>
    <w:rsid w:val="00A519A3"/>
    <w:rsid w:val="00A52091"/>
    <w:rsid w:val="00A521E1"/>
    <w:rsid w:val="00A5226A"/>
    <w:rsid w:val="00A534D1"/>
    <w:rsid w:val="00A57A69"/>
    <w:rsid w:val="00A61131"/>
    <w:rsid w:val="00A617C8"/>
    <w:rsid w:val="00A6407F"/>
    <w:rsid w:val="00A65661"/>
    <w:rsid w:val="00A65BF9"/>
    <w:rsid w:val="00A65C75"/>
    <w:rsid w:val="00A666D0"/>
    <w:rsid w:val="00A66A74"/>
    <w:rsid w:val="00A70E86"/>
    <w:rsid w:val="00A7179D"/>
    <w:rsid w:val="00A741F0"/>
    <w:rsid w:val="00A74298"/>
    <w:rsid w:val="00A75B9D"/>
    <w:rsid w:val="00A7678E"/>
    <w:rsid w:val="00A7769C"/>
    <w:rsid w:val="00A80A37"/>
    <w:rsid w:val="00A82742"/>
    <w:rsid w:val="00A83D95"/>
    <w:rsid w:val="00A840E8"/>
    <w:rsid w:val="00A84B66"/>
    <w:rsid w:val="00A867C1"/>
    <w:rsid w:val="00A9007D"/>
    <w:rsid w:val="00A9158A"/>
    <w:rsid w:val="00A91B9D"/>
    <w:rsid w:val="00A92221"/>
    <w:rsid w:val="00A93DE7"/>
    <w:rsid w:val="00A93E6C"/>
    <w:rsid w:val="00A95662"/>
    <w:rsid w:val="00A957E6"/>
    <w:rsid w:val="00A95BD5"/>
    <w:rsid w:val="00A95FDF"/>
    <w:rsid w:val="00AA00C7"/>
    <w:rsid w:val="00AA1295"/>
    <w:rsid w:val="00AA2236"/>
    <w:rsid w:val="00AA5A2A"/>
    <w:rsid w:val="00AA5F7F"/>
    <w:rsid w:val="00AA626B"/>
    <w:rsid w:val="00AA69C2"/>
    <w:rsid w:val="00AA7410"/>
    <w:rsid w:val="00AA7A9D"/>
    <w:rsid w:val="00AB0FF6"/>
    <w:rsid w:val="00AB2BF9"/>
    <w:rsid w:val="00AB3611"/>
    <w:rsid w:val="00AB365B"/>
    <w:rsid w:val="00AB4CA0"/>
    <w:rsid w:val="00AB5540"/>
    <w:rsid w:val="00AB5960"/>
    <w:rsid w:val="00AB5E76"/>
    <w:rsid w:val="00AB6CA7"/>
    <w:rsid w:val="00AB6EF9"/>
    <w:rsid w:val="00AB7855"/>
    <w:rsid w:val="00AB7BC9"/>
    <w:rsid w:val="00AC0429"/>
    <w:rsid w:val="00AC0CC7"/>
    <w:rsid w:val="00AC2401"/>
    <w:rsid w:val="00AC2D30"/>
    <w:rsid w:val="00AC3607"/>
    <w:rsid w:val="00AC3A55"/>
    <w:rsid w:val="00AC4531"/>
    <w:rsid w:val="00AC4CA3"/>
    <w:rsid w:val="00AC530B"/>
    <w:rsid w:val="00AC6B2E"/>
    <w:rsid w:val="00AC73D1"/>
    <w:rsid w:val="00AD19EB"/>
    <w:rsid w:val="00AD337C"/>
    <w:rsid w:val="00AD3D1F"/>
    <w:rsid w:val="00AD483A"/>
    <w:rsid w:val="00AD491C"/>
    <w:rsid w:val="00AD6C5B"/>
    <w:rsid w:val="00AE012C"/>
    <w:rsid w:val="00AE1831"/>
    <w:rsid w:val="00AE1CAD"/>
    <w:rsid w:val="00AE3035"/>
    <w:rsid w:val="00AE3D8F"/>
    <w:rsid w:val="00AE43CB"/>
    <w:rsid w:val="00AE4565"/>
    <w:rsid w:val="00AE509C"/>
    <w:rsid w:val="00AE57BF"/>
    <w:rsid w:val="00AE5B98"/>
    <w:rsid w:val="00AE6A25"/>
    <w:rsid w:val="00AE7611"/>
    <w:rsid w:val="00AE76AB"/>
    <w:rsid w:val="00AF03E7"/>
    <w:rsid w:val="00AF127A"/>
    <w:rsid w:val="00AF1DEF"/>
    <w:rsid w:val="00AF4E25"/>
    <w:rsid w:val="00AF7554"/>
    <w:rsid w:val="00B0016E"/>
    <w:rsid w:val="00B004A4"/>
    <w:rsid w:val="00B00BAC"/>
    <w:rsid w:val="00B01372"/>
    <w:rsid w:val="00B01851"/>
    <w:rsid w:val="00B01F32"/>
    <w:rsid w:val="00B022D4"/>
    <w:rsid w:val="00B03227"/>
    <w:rsid w:val="00B038B0"/>
    <w:rsid w:val="00B059F0"/>
    <w:rsid w:val="00B06149"/>
    <w:rsid w:val="00B06D68"/>
    <w:rsid w:val="00B078EE"/>
    <w:rsid w:val="00B112E8"/>
    <w:rsid w:val="00B12743"/>
    <w:rsid w:val="00B1392A"/>
    <w:rsid w:val="00B160C4"/>
    <w:rsid w:val="00B176F8"/>
    <w:rsid w:val="00B21BE2"/>
    <w:rsid w:val="00B228D7"/>
    <w:rsid w:val="00B2311B"/>
    <w:rsid w:val="00B23623"/>
    <w:rsid w:val="00B238AC"/>
    <w:rsid w:val="00B23D47"/>
    <w:rsid w:val="00B24CBE"/>
    <w:rsid w:val="00B25C78"/>
    <w:rsid w:val="00B26A0A"/>
    <w:rsid w:val="00B27F48"/>
    <w:rsid w:val="00B32C6C"/>
    <w:rsid w:val="00B32E4E"/>
    <w:rsid w:val="00B33087"/>
    <w:rsid w:val="00B334FC"/>
    <w:rsid w:val="00B34754"/>
    <w:rsid w:val="00B34AC5"/>
    <w:rsid w:val="00B34EC4"/>
    <w:rsid w:val="00B35C9A"/>
    <w:rsid w:val="00B36B1C"/>
    <w:rsid w:val="00B3773A"/>
    <w:rsid w:val="00B4021C"/>
    <w:rsid w:val="00B41196"/>
    <w:rsid w:val="00B4174B"/>
    <w:rsid w:val="00B41DC8"/>
    <w:rsid w:val="00B4295F"/>
    <w:rsid w:val="00B4368E"/>
    <w:rsid w:val="00B442D9"/>
    <w:rsid w:val="00B44CEB"/>
    <w:rsid w:val="00B44D05"/>
    <w:rsid w:val="00B44E4C"/>
    <w:rsid w:val="00B45050"/>
    <w:rsid w:val="00B46224"/>
    <w:rsid w:val="00B472B3"/>
    <w:rsid w:val="00B52DD0"/>
    <w:rsid w:val="00B544FD"/>
    <w:rsid w:val="00B5493D"/>
    <w:rsid w:val="00B552B7"/>
    <w:rsid w:val="00B559C2"/>
    <w:rsid w:val="00B55F91"/>
    <w:rsid w:val="00B560E2"/>
    <w:rsid w:val="00B60BFE"/>
    <w:rsid w:val="00B61524"/>
    <w:rsid w:val="00B61A03"/>
    <w:rsid w:val="00B623B1"/>
    <w:rsid w:val="00B63AEF"/>
    <w:rsid w:val="00B63E78"/>
    <w:rsid w:val="00B64AD5"/>
    <w:rsid w:val="00B64D2A"/>
    <w:rsid w:val="00B64E5D"/>
    <w:rsid w:val="00B64FAB"/>
    <w:rsid w:val="00B6749F"/>
    <w:rsid w:val="00B679E5"/>
    <w:rsid w:val="00B709B9"/>
    <w:rsid w:val="00B7149F"/>
    <w:rsid w:val="00B7196B"/>
    <w:rsid w:val="00B71FA3"/>
    <w:rsid w:val="00B72845"/>
    <w:rsid w:val="00B73327"/>
    <w:rsid w:val="00B737CB"/>
    <w:rsid w:val="00B74490"/>
    <w:rsid w:val="00B74FF6"/>
    <w:rsid w:val="00B758D3"/>
    <w:rsid w:val="00B75949"/>
    <w:rsid w:val="00B7747D"/>
    <w:rsid w:val="00B77833"/>
    <w:rsid w:val="00B77E45"/>
    <w:rsid w:val="00B8141F"/>
    <w:rsid w:val="00B82089"/>
    <w:rsid w:val="00B82E6A"/>
    <w:rsid w:val="00B83E12"/>
    <w:rsid w:val="00B84128"/>
    <w:rsid w:val="00B849EB"/>
    <w:rsid w:val="00B85B0A"/>
    <w:rsid w:val="00B86AA2"/>
    <w:rsid w:val="00B877B9"/>
    <w:rsid w:val="00B87839"/>
    <w:rsid w:val="00B9045F"/>
    <w:rsid w:val="00B91AF4"/>
    <w:rsid w:val="00B92683"/>
    <w:rsid w:val="00B93DC5"/>
    <w:rsid w:val="00B94392"/>
    <w:rsid w:val="00B947F9"/>
    <w:rsid w:val="00B95EAA"/>
    <w:rsid w:val="00B96724"/>
    <w:rsid w:val="00B97060"/>
    <w:rsid w:val="00B97BC0"/>
    <w:rsid w:val="00BA0DC7"/>
    <w:rsid w:val="00BA261A"/>
    <w:rsid w:val="00BA281D"/>
    <w:rsid w:val="00BA3A4A"/>
    <w:rsid w:val="00BA42E6"/>
    <w:rsid w:val="00BA4816"/>
    <w:rsid w:val="00BA6C61"/>
    <w:rsid w:val="00BA77EB"/>
    <w:rsid w:val="00BA79D3"/>
    <w:rsid w:val="00BA79D7"/>
    <w:rsid w:val="00BB0944"/>
    <w:rsid w:val="00BB3282"/>
    <w:rsid w:val="00BB4857"/>
    <w:rsid w:val="00BB5A8C"/>
    <w:rsid w:val="00BB6805"/>
    <w:rsid w:val="00BB700C"/>
    <w:rsid w:val="00BC0070"/>
    <w:rsid w:val="00BC2661"/>
    <w:rsid w:val="00BC3F1F"/>
    <w:rsid w:val="00BC41A9"/>
    <w:rsid w:val="00BC5A93"/>
    <w:rsid w:val="00BC6881"/>
    <w:rsid w:val="00BD063E"/>
    <w:rsid w:val="00BD1DDB"/>
    <w:rsid w:val="00BD356C"/>
    <w:rsid w:val="00BD3CE9"/>
    <w:rsid w:val="00BD47CE"/>
    <w:rsid w:val="00BE2BF9"/>
    <w:rsid w:val="00BE3157"/>
    <w:rsid w:val="00BE40E3"/>
    <w:rsid w:val="00BE48FF"/>
    <w:rsid w:val="00BE4D24"/>
    <w:rsid w:val="00BE56F1"/>
    <w:rsid w:val="00BE66E2"/>
    <w:rsid w:val="00BE66E8"/>
    <w:rsid w:val="00BE7A6F"/>
    <w:rsid w:val="00BF1CAF"/>
    <w:rsid w:val="00BF237E"/>
    <w:rsid w:val="00BF485B"/>
    <w:rsid w:val="00BF4BE3"/>
    <w:rsid w:val="00BF5363"/>
    <w:rsid w:val="00BF54F9"/>
    <w:rsid w:val="00BF6554"/>
    <w:rsid w:val="00BF6A09"/>
    <w:rsid w:val="00BF6F51"/>
    <w:rsid w:val="00BF745F"/>
    <w:rsid w:val="00C0022D"/>
    <w:rsid w:val="00C01537"/>
    <w:rsid w:val="00C01E02"/>
    <w:rsid w:val="00C01FBA"/>
    <w:rsid w:val="00C038D0"/>
    <w:rsid w:val="00C03C75"/>
    <w:rsid w:val="00C0404D"/>
    <w:rsid w:val="00C06224"/>
    <w:rsid w:val="00C0706E"/>
    <w:rsid w:val="00C07F1C"/>
    <w:rsid w:val="00C103B1"/>
    <w:rsid w:val="00C110B0"/>
    <w:rsid w:val="00C1125B"/>
    <w:rsid w:val="00C11967"/>
    <w:rsid w:val="00C119FB"/>
    <w:rsid w:val="00C11C07"/>
    <w:rsid w:val="00C14048"/>
    <w:rsid w:val="00C1441F"/>
    <w:rsid w:val="00C15C4B"/>
    <w:rsid w:val="00C1674B"/>
    <w:rsid w:val="00C17412"/>
    <w:rsid w:val="00C17805"/>
    <w:rsid w:val="00C17DAA"/>
    <w:rsid w:val="00C21A3F"/>
    <w:rsid w:val="00C21C68"/>
    <w:rsid w:val="00C22B76"/>
    <w:rsid w:val="00C239DC"/>
    <w:rsid w:val="00C23A88"/>
    <w:rsid w:val="00C24038"/>
    <w:rsid w:val="00C249A0"/>
    <w:rsid w:val="00C24C5F"/>
    <w:rsid w:val="00C255D9"/>
    <w:rsid w:val="00C257D0"/>
    <w:rsid w:val="00C260FE"/>
    <w:rsid w:val="00C263A9"/>
    <w:rsid w:val="00C2650B"/>
    <w:rsid w:val="00C266C3"/>
    <w:rsid w:val="00C2702F"/>
    <w:rsid w:val="00C278FE"/>
    <w:rsid w:val="00C30A12"/>
    <w:rsid w:val="00C32017"/>
    <w:rsid w:val="00C32948"/>
    <w:rsid w:val="00C33DD2"/>
    <w:rsid w:val="00C33E46"/>
    <w:rsid w:val="00C33F74"/>
    <w:rsid w:val="00C3444F"/>
    <w:rsid w:val="00C3468A"/>
    <w:rsid w:val="00C3496C"/>
    <w:rsid w:val="00C361DF"/>
    <w:rsid w:val="00C37617"/>
    <w:rsid w:val="00C379B5"/>
    <w:rsid w:val="00C416E0"/>
    <w:rsid w:val="00C42C39"/>
    <w:rsid w:val="00C42F18"/>
    <w:rsid w:val="00C43F8C"/>
    <w:rsid w:val="00C45AE5"/>
    <w:rsid w:val="00C47DEB"/>
    <w:rsid w:val="00C50161"/>
    <w:rsid w:val="00C52F92"/>
    <w:rsid w:val="00C53198"/>
    <w:rsid w:val="00C54306"/>
    <w:rsid w:val="00C545B4"/>
    <w:rsid w:val="00C54EB9"/>
    <w:rsid w:val="00C562D3"/>
    <w:rsid w:val="00C61628"/>
    <w:rsid w:val="00C6226B"/>
    <w:rsid w:val="00C6265F"/>
    <w:rsid w:val="00C62D63"/>
    <w:rsid w:val="00C630AC"/>
    <w:rsid w:val="00C652BE"/>
    <w:rsid w:val="00C6574F"/>
    <w:rsid w:val="00C65A0A"/>
    <w:rsid w:val="00C6610A"/>
    <w:rsid w:val="00C66547"/>
    <w:rsid w:val="00C66554"/>
    <w:rsid w:val="00C66E0A"/>
    <w:rsid w:val="00C673B6"/>
    <w:rsid w:val="00C67452"/>
    <w:rsid w:val="00C67804"/>
    <w:rsid w:val="00C67A79"/>
    <w:rsid w:val="00C70119"/>
    <w:rsid w:val="00C71C8E"/>
    <w:rsid w:val="00C73F05"/>
    <w:rsid w:val="00C740A6"/>
    <w:rsid w:val="00C7519E"/>
    <w:rsid w:val="00C7596F"/>
    <w:rsid w:val="00C75F22"/>
    <w:rsid w:val="00C76ADE"/>
    <w:rsid w:val="00C80C52"/>
    <w:rsid w:val="00C8387C"/>
    <w:rsid w:val="00C8567D"/>
    <w:rsid w:val="00C85774"/>
    <w:rsid w:val="00C85B37"/>
    <w:rsid w:val="00C86758"/>
    <w:rsid w:val="00C86FA6"/>
    <w:rsid w:val="00C90EB6"/>
    <w:rsid w:val="00C9111B"/>
    <w:rsid w:val="00C93292"/>
    <w:rsid w:val="00C933A8"/>
    <w:rsid w:val="00C9385D"/>
    <w:rsid w:val="00C94131"/>
    <w:rsid w:val="00C956B4"/>
    <w:rsid w:val="00C95B01"/>
    <w:rsid w:val="00C95BD9"/>
    <w:rsid w:val="00C96D8C"/>
    <w:rsid w:val="00C970F6"/>
    <w:rsid w:val="00C97703"/>
    <w:rsid w:val="00C97733"/>
    <w:rsid w:val="00C97E4E"/>
    <w:rsid w:val="00CA0461"/>
    <w:rsid w:val="00CA119B"/>
    <w:rsid w:val="00CA196C"/>
    <w:rsid w:val="00CA2646"/>
    <w:rsid w:val="00CA388A"/>
    <w:rsid w:val="00CA4B47"/>
    <w:rsid w:val="00CA4DE3"/>
    <w:rsid w:val="00CA521F"/>
    <w:rsid w:val="00CA5595"/>
    <w:rsid w:val="00CA6A88"/>
    <w:rsid w:val="00CA768D"/>
    <w:rsid w:val="00CB0377"/>
    <w:rsid w:val="00CB1305"/>
    <w:rsid w:val="00CB2563"/>
    <w:rsid w:val="00CB3697"/>
    <w:rsid w:val="00CB51AA"/>
    <w:rsid w:val="00CB732E"/>
    <w:rsid w:val="00CC031B"/>
    <w:rsid w:val="00CC0550"/>
    <w:rsid w:val="00CC0B17"/>
    <w:rsid w:val="00CC233D"/>
    <w:rsid w:val="00CC37AA"/>
    <w:rsid w:val="00CC3B9C"/>
    <w:rsid w:val="00CC526A"/>
    <w:rsid w:val="00CC534B"/>
    <w:rsid w:val="00CC6430"/>
    <w:rsid w:val="00CC7250"/>
    <w:rsid w:val="00CC7B8F"/>
    <w:rsid w:val="00CC7F0D"/>
    <w:rsid w:val="00CD2CD0"/>
    <w:rsid w:val="00CD2E82"/>
    <w:rsid w:val="00CD30D2"/>
    <w:rsid w:val="00CD38F8"/>
    <w:rsid w:val="00CD5207"/>
    <w:rsid w:val="00CD5ACA"/>
    <w:rsid w:val="00CD5DD2"/>
    <w:rsid w:val="00CD7B05"/>
    <w:rsid w:val="00CE182D"/>
    <w:rsid w:val="00CE401F"/>
    <w:rsid w:val="00CE4B65"/>
    <w:rsid w:val="00CE6932"/>
    <w:rsid w:val="00CE79E3"/>
    <w:rsid w:val="00CF01EA"/>
    <w:rsid w:val="00CF044F"/>
    <w:rsid w:val="00CF0BD5"/>
    <w:rsid w:val="00CF0EF9"/>
    <w:rsid w:val="00CF19F6"/>
    <w:rsid w:val="00CF26E9"/>
    <w:rsid w:val="00CF27EC"/>
    <w:rsid w:val="00CF430C"/>
    <w:rsid w:val="00D0042B"/>
    <w:rsid w:val="00D0173F"/>
    <w:rsid w:val="00D03716"/>
    <w:rsid w:val="00D047A8"/>
    <w:rsid w:val="00D1094E"/>
    <w:rsid w:val="00D111A7"/>
    <w:rsid w:val="00D1181F"/>
    <w:rsid w:val="00D12411"/>
    <w:rsid w:val="00D137AE"/>
    <w:rsid w:val="00D1724B"/>
    <w:rsid w:val="00D17CB9"/>
    <w:rsid w:val="00D2197D"/>
    <w:rsid w:val="00D223A3"/>
    <w:rsid w:val="00D23858"/>
    <w:rsid w:val="00D23B68"/>
    <w:rsid w:val="00D25D40"/>
    <w:rsid w:val="00D27AC7"/>
    <w:rsid w:val="00D30293"/>
    <w:rsid w:val="00D30D66"/>
    <w:rsid w:val="00D33804"/>
    <w:rsid w:val="00D3388C"/>
    <w:rsid w:val="00D33B78"/>
    <w:rsid w:val="00D36C78"/>
    <w:rsid w:val="00D3737A"/>
    <w:rsid w:val="00D37A4E"/>
    <w:rsid w:val="00D40EE2"/>
    <w:rsid w:val="00D41B38"/>
    <w:rsid w:val="00D461E5"/>
    <w:rsid w:val="00D46CA0"/>
    <w:rsid w:val="00D50E3F"/>
    <w:rsid w:val="00D51BDF"/>
    <w:rsid w:val="00D51D7F"/>
    <w:rsid w:val="00D524B6"/>
    <w:rsid w:val="00D5259D"/>
    <w:rsid w:val="00D53283"/>
    <w:rsid w:val="00D5360E"/>
    <w:rsid w:val="00D53BF7"/>
    <w:rsid w:val="00D550A8"/>
    <w:rsid w:val="00D5557E"/>
    <w:rsid w:val="00D55AC8"/>
    <w:rsid w:val="00D56708"/>
    <w:rsid w:val="00D56FD0"/>
    <w:rsid w:val="00D57151"/>
    <w:rsid w:val="00D60576"/>
    <w:rsid w:val="00D605D6"/>
    <w:rsid w:val="00D60854"/>
    <w:rsid w:val="00D60D20"/>
    <w:rsid w:val="00D60D7A"/>
    <w:rsid w:val="00D619E8"/>
    <w:rsid w:val="00D625F0"/>
    <w:rsid w:val="00D62B23"/>
    <w:rsid w:val="00D62E30"/>
    <w:rsid w:val="00D6322D"/>
    <w:rsid w:val="00D64C23"/>
    <w:rsid w:val="00D65C59"/>
    <w:rsid w:val="00D671F9"/>
    <w:rsid w:val="00D70553"/>
    <w:rsid w:val="00D71186"/>
    <w:rsid w:val="00D71519"/>
    <w:rsid w:val="00D73AA1"/>
    <w:rsid w:val="00D73B80"/>
    <w:rsid w:val="00D74BCB"/>
    <w:rsid w:val="00D757EF"/>
    <w:rsid w:val="00D7595A"/>
    <w:rsid w:val="00D7630E"/>
    <w:rsid w:val="00D8096B"/>
    <w:rsid w:val="00D819D0"/>
    <w:rsid w:val="00D83A96"/>
    <w:rsid w:val="00D92C2D"/>
    <w:rsid w:val="00D935BE"/>
    <w:rsid w:val="00D93656"/>
    <w:rsid w:val="00D9392C"/>
    <w:rsid w:val="00D93B59"/>
    <w:rsid w:val="00D9481E"/>
    <w:rsid w:val="00D958D9"/>
    <w:rsid w:val="00D978BD"/>
    <w:rsid w:val="00D97B83"/>
    <w:rsid w:val="00D97E6C"/>
    <w:rsid w:val="00D97E86"/>
    <w:rsid w:val="00DA074D"/>
    <w:rsid w:val="00DA15C1"/>
    <w:rsid w:val="00DA1E2D"/>
    <w:rsid w:val="00DA510D"/>
    <w:rsid w:val="00DA68F0"/>
    <w:rsid w:val="00DA7008"/>
    <w:rsid w:val="00DB052C"/>
    <w:rsid w:val="00DB093B"/>
    <w:rsid w:val="00DB0AE3"/>
    <w:rsid w:val="00DB23A4"/>
    <w:rsid w:val="00DB25FD"/>
    <w:rsid w:val="00DB262E"/>
    <w:rsid w:val="00DB2E70"/>
    <w:rsid w:val="00DB3D78"/>
    <w:rsid w:val="00DB3E11"/>
    <w:rsid w:val="00DB4459"/>
    <w:rsid w:val="00DB52B0"/>
    <w:rsid w:val="00DB5681"/>
    <w:rsid w:val="00DB5E36"/>
    <w:rsid w:val="00DB5FCC"/>
    <w:rsid w:val="00DB6733"/>
    <w:rsid w:val="00DB7C80"/>
    <w:rsid w:val="00DC03FA"/>
    <w:rsid w:val="00DC10C8"/>
    <w:rsid w:val="00DC250E"/>
    <w:rsid w:val="00DC367F"/>
    <w:rsid w:val="00DC3E92"/>
    <w:rsid w:val="00DC4016"/>
    <w:rsid w:val="00DC454E"/>
    <w:rsid w:val="00DC4F4D"/>
    <w:rsid w:val="00DC75D8"/>
    <w:rsid w:val="00DD00E2"/>
    <w:rsid w:val="00DD11CF"/>
    <w:rsid w:val="00DD29F5"/>
    <w:rsid w:val="00DD4035"/>
    <w:rsid w:val="00DD7B0E"/>
    <w:rsid w:val="00DD7B50"/>
    <w:rsid w:val="00DD7E88"/>
    <w:rsid w:val="00DE1447"/>
    <w:rsid w:val="00DE27EB"/>
    <w:rsid w:val="00DE307C"/>
    <w:rsid w:val="00DE370C"/>
    <w:rsid w:val="00DE408F"/>
    <w:rsid w:val="00DE4449"/>
    <w:rsid w:val="00DE49E6"/>
    <w:rsid w:val="00DE504D"/>
    <w:rsid w:val="00DE539B"/>
    <w:rsid w:val="00DE5E02"/>
    <w:rsid w:val="00DE5F05"/>
    <w:rsid w:val="00DE64FE"/>
    <w:rsid w:val="00DE7E37"/>
    <w:rsid w:val="00DF005F"/>
    <w:rsid w:val="00DF0344"/>
    <w:rsid w:val="00DF05F9"/>
    <w:rsid w:val="00DF15F3"/>
    <w:rsid w:val="00DF1C95"/>
    <w:rsid w:val="00DF1E2E"/>
    <w:rsid w:val="00DF287E"/>
    <w:rsid w:val="00DF3173"/>
    <w:rsid w:val="00DF3F6E"/>
    <w:rsid w:val="00DF5D7E"/>
    <w:rsid w:val="00DF6D78"/>
    <w:rsid w:val="00DF7062"/>
    <w:rsid w:val="00E0110E"/>
    <w:rsid w:val="00E01DF3"/>
    <w:rsid w:val="00E02B9F"/>
    <w:rsid w:val="00E02E07"/>
    <w:rsid w:val="00E039FE"/>
    <w:rsid w:val="00E04437"/>
    <w:rsid w:val="00E07CC9"/>
    <w:rsid w:val="00E10C34"/>
    <w:rsid w:val="00E10E24"/>
    <w:rsid w:val="00E12FCA"/>
    <w:rsid w:val="00E1329F"/>
    <w:rsid w:val="00E1347D"/>
    <w:rsid w:val="00E14395"/>
    <w:rsid w:val="00E14966"/>
    <w:rsid w:val="00E15891"/>
    <w:rsid w:val="00E16652"/>
    <w:rsid w:val="00E17FA0"/>
    <w:rsid w:val="00E2073F"/>
    <w:rsid w:val="00E2100B"/>
    <w:rsid w:val="00E22349"/>
    <w:rsid w:val="00E22A64"/>
    <w:rsid w:val="00E23C95"/>
    <w:rsid w:val="00E23EA4"/>
    <w:rsid w:val="00E24E2E"/>
    <w:rsid w:val="00E25427"/>
    <w:rsid w:val="00E25865"/>
    <w:rsid w:val="00E26951"/>
    <w:rsid w:val="00E26DE8"/>
    <w:rsid w:val="00E26E4E"/>
    <w:rsid w:val="00E31A63"/>
    <w:rsid w:val="00E31FCA"/>
    <w:rsid w:val="00E345F4"/>
    <w:rsid w:val="00E357F5"/>
    <w:rsid w:val="00E36792"/>
    <w:rsid w:val="00E36DE1"/>
    <w:rsid w:val="00E401F8"/>
    <w:rsid w:val="00E40376"/>
    <w:rsid w:val="00E4092E"/>
    <w:rsid w:val="00E42B83"/>
    <w:rsid w:val="00E42F64"/>
    <w:rsid w:val="00E441A5"/>
    <w:rsid w:val="00E446E8"/>
    <w:rsid w:val="00E4473D"/>
    <w:rsid w:val="00E44E56"/>
    <w:rsid w:val="00E4610D"/>
    <w:rsid w:val="00E466DB"/>
    <w:rsid w:val="00E474CB"/>
    <w:rsid w:val="00E47CB8"/>
    <w:rsid w:val="00E5022C"/>
    <w:rsid w:val="00E506E2"/>
    <w:rsid w:val="00E50D2B"/>
    <w:rsid w:val="00E50E2F"/>
    <w:rsid w:val="00E51181"/>
    <w:rsid w:val="00E5265B"/>
    <w:rsid w:val="00E5395B"/>
    <w:rsid w:val="00E542D7"/>
    <w:rsid w:val="00E55778"/>
    <w:rsid w:val="00E5696B"/>
    <w:rsid w:val="00E56E79"/>
    <w:rsid w:val="00E575DC"/>
    <w:rsid w:val="00E5777F"/>
    <w:rsid w:val="00E60321"/>
    <w:rsid w:val="00E617A8"/>
    <w:rsid w:val="00E662FA"/>
    <w:rsid w:val="00E66AF1"/>
    <w:rsid w:val="00E6727E"/>
    <w:rsid w:val="00E67B32"/>
    <w:rsid w:val="00E726DB"/>
    <w:rsid w:val="00E73369"/>
    <w:rsid w:val="00E738F2"/>
    <w:rsid w:val="00E751EF"/>
    <w:rsid w:val="00E75446"/>
    <w:rsid w:val="00E75C57"/>
    <w:rsid w:val="00E75EB4"/>
    <w:rsid w:val="00E76BC7"/>
    <w:rsid w:val="00E80141"/>
    <w:rsid w:val="00E811E9"/>
    <w:rsid w:val="00E814DF"/>
    <w:rsid w:val="00E81CB7"/>
    <w:rsid w:val="00E826D0"/>
    <w:rsid w:val="00E84366"/>
    <w:rsid w:val="00E84791"/>
    <w:rsid w:val="00E85560"/>
    <w:rsid w:val="00E871CC"/>
    <w:rsid w:val="00E90254"/>
    <w:rsid w:val="00E9038E"/>
    <w:rsid w:val="00E908E4"/>
    <w:rsid w:val="00E90AC7"/>
    <w:rsid w:val="00E9276A"/>
    <w:rsid w:val="00E93933"/>
    <w:rsid w:val="00E94071"/>
    <w:rsid w:val="00E950D7"/>
    <w:rsid w:val="00E95ADF"/>
    <w:rsid w:val="00E95CAD"/>
    <w:rsid w:val="00E9721F"/>
    <w:rsid w:val="00E97BF3"/>
    <w:rsid w:val="00EA0E9A"/>
    <w:rsid w:val="00EA10E5"/>
    <w:rsid w:val="00EA1E0B"/>
    <w:rsid w:val="00EA22F4"/>
    <w:rsid w:val="00EA2BF6"/>
    <w:rsid w:val="00EA31CD"/>
    <w:rsid w:val="00EA42E2"/>
    <w:rsid w:val="00EA480D"/>
    <w:rsid w:val="00EA5B44"/>
    <w:rsid w:val="00EA6336"/>
    <w:rsid w:val="00EA69A6"/>
    <w:rsid w:val="00EB038B"/>
    <w:rsid w:val="00EB067D"/>
    <w:rsid w:val="00EB21EF"/>
    <w:rsid w:val="00EB241B"/>
    <w:rsid w:val="00EB402B"/>
    <w:rsid w:val="00EB4D72"/>
    <w:rsid w:val="00EB4D75"/>
    <w:rsid w:val="00EB4ED2"/>
    <w:rsid w:val="00EB5709"/>
    <w:rsid w:val="00EB612C"/>
    <w:rsid w:val="00EB65A7"/>
    <w:rsid w:val="00EC0627"/>
    <w:rsid w:val="00EC0658"/>
    <w:rsid w:val="00EC1329"/>
    <w:rsid w:val="00EC1DB8"/>
    <w:rsid w:val="00EC1F23"/>
    <w:rsid w:val="00EC249B"/>
    <w:rsid w:val="00EC3717"/>
    <w:rsid w:val="00EC3976"/>
    <w:rsid w:val="00EC4B0A"/>
    <w:rsid w:val="00EC5080"/>
    <w:rsid w:val="00EC5CB1"/>
    <w:rsid w:val="00EC6FEC"/>
    <w:rsid w:val="00ED1BA6"/>
    <w:rsid w:val="00ED1E0F"/>
    <w:rsid w:val="00ED2674"/>
    <w:rsid w:val="00ED2675"/>
    <w:rsid w:val="00ED2B70"/>
    <w:rsid w:val="00ED2BED"/>
    <w:rsid w:val="00ED2D57"/>
    <w:rsid w:val="00ED4FB1"/>
    <w:rsid w:val="00ED5365"/>
    <w:rsid w:val="00ED540B"/>
    <w:rsid w:val="00ED58B4"/>
    <w:rsid w:val="00ED68F0"/>
    <w:rsid w:val="00ED6EA0"/>
    <w:rsid w:val="00ED7170"/>
    <w:rsid w:val="00EE0184"/>
    <w:rsid w:val="00EE03DD"/>
    <w:rsid w:val="00EE301D"/>
    <w:rsid w:val="00EE42F0"/>
    <w:rsid w:val="00EE4466"/>
    <w:rsid w:val="00EE5084"/>
    <w:rsid w:val="00EE5E67"/>
    <w:rsid w:val="00EF0898"/>
    <w:rsid w:val="00EF1243"/>
    <w:rsid w:val="00EF3129"/>
    <w:rsid w:val="00EF3859"/>
    <w:rsid w:val="00EF3EC7"/>
    <w:rsid w:val="00EF681A"/>
    <w:rsid w:val="00EF6A92"/>
    <w:rsid w:val="00EF6DBA"/>
    <w:rsid w:val="00F030E5"/>
    <w:rsid w:val="00F051EB"/>
    <w:rsid w:val="00F05B13"/>
    <w:rsid w:val="00F05B19"/>
    <w:rsid w:val="00F05D80"/>
    <w:rsid w:val="00F062AE"/>
    <w:rsid w:val="00F10108"/>
    <w:rsid w:val="00F1058D"/>
    <w:rsid w:val="00F106B8"/>
    <w:rsid w:val="00F136ED"/>
    <w:rsid w:val="00F13835"/>
    <w:rsid w:val="00F14098"/>
    <w:rsid w:val="00F152E9"/>
    <w:rsid w:val="00F20896"/>
    <w:rsid w:val="00F20AA4"/>
    <w:rsid w:val="00F20B62"/>
    <w:rsid w:val="00F20BB2"/>
    <w:rsid w:val="00F21C9D"/>
    <w:rsid w:val="00F2271C"/>
    <w:rsid w:val="00F23623"/>
    <w:rsid w:val="00F23E81"/>
    <w:rsid w:val="00F241D9"/>
    <w:rsid w:val="00F2449B"/>
    <w:rsid w:val="00F24A44"/>
    <w:rsid w:val="00F24CBD"/>
    <w:rsid w:val="00F24D37"/>
    <w:rsid w:val="00F25E67"/>
    <w:rsid w:val="00F26498"/>
    <w:rsid w:val="00F2669A"/>
    <w:rsid w:val="00F267D7"/>
    <w:rsid w:val="00F26B28"/>
    <w:rsid w:val="00F325C6"/>
    <w:rsid w:val="00F32B65"/>
    <w:rsid w:val="00F3368B"/>
    <w:rsid w:val="00F351A2"/>
    <w:rsid w:val="00F375A3"/>
    <w:rsid w:val="00F3778E"/>
    <w:rsid w:val="00F4225F"/>
    <w:rsid w:val="00F42BEE"/>
    <w:rsid w:val="00F43F9F"/>
    <w:rsid w:val="00F44DC5"/>
    <w:rsid w:val="00F4616B"/>
    <w:rsid w:val="00F46FC1"/>
    <w:rsid w:val="00F47A13"/>
    <w:rsid w:val="00F47F12"/>
    <w:rsid w:val="00F513E6"/>
    <w:rsid w:val="00F516E6"/>
    <w:rsid w:val="00F52DD7"/>
    <w:rsid w:val="00F533F4"/>
    <w:rsid w:val="00F53FCE"/>
    <w:rsid w:val="00F56027"/>
    <w:rsid w:val="00F560A8"/>
    <w:rsid w:val="00F569A0"/>
    <w:rsid w:val="00F6209B"/>
    <w:rsid w:val="00F62B27"/>
    <w:rsid w:val="00F62DBC"/>
    <w:rsid w:val="00F63318"/>
    <w:rsid w:val="00F64241"/>
    <w:rsid w:val="00F64348"/>
    <w:rsid w:val="00F64664"/>
    <w:rsid w:val="00F64B12"/>
    <w:rsid w:val="00F64B79"/>
    <w:rsid w:val="00F65039"/>
    <w:rsid w:val="00F655D6"/>
    <w:rsid w:val="00F666E4"/>
    <w:rsid w:val="00F66B8E"/>
    <w:rsid w:val="00F67663"/>
    <w:rsid w:val="00F67BC7"/>
    <w:rsid w:val="00F67C6C"/>
    <w:rsid w:val="00F70056"/>
    <w:rsid w:val="00F714A1"/>
    <w:rsid w:val="00F71BF2"/>
    <w:rsid w:val="00F72AF0"/>
    <w:rsid w:val="00F73FBF"/>
    <w:rsid w:val="00F75B53"/>
    <w:rsid w:val="00F763E6"/>
    <w:rsid w:val="00F76700"/>
    <w:rsid w:val="00F76EB2"/>
    <w:rsid w:val="00F81865"/>
    <w:rsid w:val="00F82327"/>
    <w:rsid w:val="00F82AD7"/>
    <w:rsid w:val="00F83869"/>
    <w:rsid w:val="00F83C51"/>
    <w:rsid w:val="00F849DA"/>
    <w:rsid w:val="00F84B8D"/>
    <w:rsid w:val="00F84B90"/>
    <w:rsid w:val="00F86697"/>
    <w:rsid w:val="00F86991"/>
    <w:rsid w:val="00F909F3"/>
    <w:rsid w:val="00F91983"/>
    <w:rsid w:val="00F91BD0"/>
    <w:rsid w:val="00F91FE7"/>
    <w:rsid w:val="00F9297A"/>
    <w:rsid w:val="00F92D43"/>
    <w:rsid w:val="00F9420F"/>
    <w:rsid w:val="00F94BA1"/>
    <w:rsid w:val="00F97A23"/>
    <w:rsid w:val="00F97D35"/>
    <w:rsid w:val="00FA092B"/>
    <w:rsid w:val="00FA11CA"/>
    <w:rsid w:val="00FA13A9"/>
    <w:rsid w:val="00FA1CD9"/>
    <w:rsid w:val="00FA1CF4"/>
    <w:rsid w:val="00FA1E4C"/>
    <w:rsid w:val="00FA2B33"/>
    <w:rsid w:val="00FA2C47"/>
    <w:rsid w:val="00FA4871"/>
    <w:rsid w:val="00FA5FD9"/>
    <w:rsid w:val="00FA6179"/>
    <w:rsid w:val="00FA6B36"/>
    <w:rsid w:val="00FA6B91"/>
    <w:rsid w:val="00FA7F7B"/>
    <w:rsid w:val="00FB02E8"/>
    <w:rsid w:val="00FB05E9"/>
    <w:rsid w:val="00FB0C7B"/>
    <w:rsid w:val="00FB1701"/>
    <w:rsid w:val="00FB3274"/>
    <w:rsid w:val="00FB3916"/>
    <w:rsid w:val="00FB3D17"/>
    <w:rsid w:val="00FB4071"/>
    <w:rsid w:val="00FB4AF0"/>
    <w:rsid w:val="00FB4CE8"/>
    <w:rsid w:val="00FB4FB5"/>
    <w:rsid w:val="00FB51FD"/>
    <w:rsid w:val="00FB5384"/>
    <w:rsid w:val="00FB6283"/>
    <w:rsid w:val="00FB751D"/>
    <w:rsid w:val="00FB7601"/>
    <w:rsid w:val="00FB7668"/>
    <w:rsid w:val="00FC018B"/>
    <w:rsid w:val="00FC02C4"/>
    <w:rsid w:val="00FC0A78"/>
    <w:rsid w:val="00FC1C5B"/>
    <w:rsid w:val="00FC1D1A"/>
    <w:rsid w:val="00FC27B8"/>
    <w:rsid w:val="00FC41C5"/>
    <w:rsid w:val="00FC44BF"/>
    <w:rsid w:val="00FC49D1"/>
    <w:rsid w:val="00FC74F7"/>
    <w:rsid w:val="00FC7D2C"/>
    <w:rsid w:val="00FD0CFB"/>
    <w:rsid w:val="00FD1BB2"/>
    <w:rsid w:val="00FD272C"/>
    <w:rsid w:val="00FD35D5"/>
    <w:rsid w:val="00FD4ED9"/>
    <w:rsid w:val="00FD565C"/>
    <w:rsid w:val="00FD5ACB"/>
    <w:rsid w:val="00FD5E69"/>
    <w:rsid w:val="00FD68C1"/>
    <w:rsid w:val="00FD76DF"/>
    <w:rsid w:val="00FE01C3"/>
    <w:rsid w:val="00FE01C9"/>
    <w:rsid w:val="00FE06FA"/>
    <w:rsid w:val="00FE0B71"/>
    <w:rsid w:val="00FE0BA0"/>
    <w:rsid w:val="00FE33F8"/>
    <w:rsid w:val="00FE3887"/>
    <w:rsid w:val="00FE3923"/>
    <w:rsid w:val="00FE4D77"/>
    <w:rsid w:val="00FE6F2B"/>
    <w:rsid w:val="00FF03BE"/>
    <w:rsid w:val="00FF2402"/>
    <w:rsid w:val="00FF2AEE"/>
    <w:rsid w:val="00FF2BA5"/>
    <w:rsid w:val="00FF4349"/>
    <w:rsid w:val="00FF6B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06B8"/>
    <w:pPr>
      <w:spacing w:after="120" w:line="360" w:lineRule="atLeast"/>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E1FB4"/>
    <w:rPr>
      <w:sz w:val="16"/>
      <w:szCs w:val="16"/>
    </w:rPr>
  </w:style>
  <w:style w:type="paragraph" w:styleId="Kommentartext">
    <w:name w:val="annotation text"/>
    <w:basedOn w:val="Standard"/>
    <w:link w:val="KommentartextZchn"/>
    <w:uiPriority w:val="99"/>
    <w:semiHidden/>
    <w:unhideWhenUsed/>
    <w:rsid w:val="004E1FB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E1FB4"/>
    <w:rPr>
      <w:sz w:val="20"/>
      <w:szCs w:val="20"/>
    </w:rPr>
  </w:style>
  <w:style w:type="paragraph" w:styleId="Kommentarthema">
    <w:name w:val="annotation subject"/>
    <w:basedOn w:val="Kommentartext"/>
    <w:next w:val="Kommentartext"/>
    <w:link w:val="KommentarthemaZchn"/>
    <w:uiPriority w:val="99"/>
    <w:semiHidden/>
    <w:unhideWhenUsed/>
    <w:rsid w:val="004E1FB4"/>
    <w:rPr>
      <w:b/>
      <w:bCs/>
    </w:rPr>
  </w:style>
  <w:style w:type="character" w:customStyle="1" w:styleId="KommentarthemaZchn">
    <w:name w:val="Kommentarthema Zchn"/>
    <w:basedOn w:val="KommentartextZchn"/>
    <w:link w:val="Kommentarthema"/>
    <w:uiPriority w:val="99"/>
    <w:semiHidden/>
    <w:rsid w:val="004E1FB4"/>
    <w:rPr>
      <w:b/>
      <w:bCs/>
      <w:sz w:val="20"/>
      <w:szCs w:val="20"/>
    </w:rPr>
  </w:style>
  <w:style w:type="paragraph" w:styleId="Sprechblasentext">
    <w:name w:val="Balloon Text"/>
    <w:basedOn w:val="Standard"/>
    <w:link w:val="SprechblasentextZchn"/>
    <w:uiPriority w:val="99"/>
    <w:semiHidden/>
    <w:unhideWhenUsed/>
    <w:rsid w:val="004E1F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1F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06B8"/>
    <w:pPr>
      <w:spacing w:after="120" w:line="360" w:lineRule="atLeast"/>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E1FB4"/>
    <w:rPr>
      <w:sz w:val="16"/>
      <w:szCs w:val="16"/>
    </w:rPr>
  </w:style>
  <w:style w:type="paragraph" w:styleId="Kommentartext">
    <w:name w:val="annotation text"/>
    <w:basedOn w:val="Standard"/>
    <w:link w:val="KommentartextZchn"/>
    <w:uiPriority w:val="99"/>
    <w:semiHidden/>
    <w:unhideWhenUsed/>
    <w:rsid w:val="004E1FB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E1FB4"/>
    <w:rPr>
      <w:sz w:val="20"/>
      <w:szCs w:val="20"/>
    </w:rPr>
  </w:style>
  <w:style w:type="paragraph" w:styleId="Kommentarthema">
    <w:name w:val="annotation subject"/>
    <w:basedOn w:val="Kommentartext"/>
    <w:next w:val="Kommentartext"/>
    <w:link w:val="KommentarthemaZchn"/>
    <w:uiPriority w:val="99"/>
    <w:semiHidden/>
    <w:unhideWhenUsed/>
    <w:rsid w:val="004E1FB4"/>
    <w:rPr>
      <w:b/>
      <w:bCs/>
    </w:rPr>
  </w:style>
  <w:style w:type="character" w:customStyle="1" w:styleId="KommentarthemaZchn">
    <w:name w:val="Kommentarthema Zchn"/>
    <w:basedOn w:val="KommentartextZchn"/>
    <w:link w:val="Kommentarthema"/>
    <w:uiPriority w:val="99"/>
    <w:semiHidden/>
    <w:rsid w:val="004E1FB4"/>
    <w:rPr>
      <w:b/>
      <w:bCs/>
      <w:sz w:val="20"/>
      <w:szCs w:val="20"/>
    </w:rPr>
  </w:style>
  <w:style w:type="paragraph" w:styleId="Sprechblasentext">
    <w:name w:val="Balloon Text"/>
    <w:basedOn w:val="Standard"/>
    <w:link w:val="SprechblasentextZchn"/>
    <w:uiPriority w:val="99"/>
    <w:semiHidden/>
    <w:unhideWhenUsed/>
    <w:rsid w:val="004E1F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1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3727</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 Düsch</dc:creator>
  <cp:lastModifiedBy>Berner, Katharina (EKD Berlin)</cp:lastModifiedBy>
  <cp:revision>2</cp:revision>
  <cp:lastPrinted>2017-02-21T10:41:00Z</cp:lastPrinted>
  <dcterms:created xsi:type="dcterms:W3CDTF">2017-02-21T10:47:00Z</dcterms:created>
  <dcterms:modified xsi:type="dcterms:W3CDTF">2017-02-21T10:47:00Z</dcterms:modified>
</cp:coreProperties>
</file>